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C1" w:rsidRDefault="005F33C1" w:rsidP="005F33C1">
      <w:pPr>
        <w:jc w:val="center"/>
        <w:rPr>
          <w:rFonts w:ascii="Arial Black" w:hAnsi="Arial Black"/>
          <w:szCs w:val="24"/>
        </w:rPr>
      </w:pPr>
      <w:bookmarkStart w:id="0" w:name="_GoBack"/>
      <w:bookmarkEnd w:id="0"/>
      <w:r>
        <w:rPr>
          <w:rFonts w:ascii="Arial Black" w:hAnsi="Arial Black"/>
          <w:szCs w:val="24"/>
        </w:rPr>
        <w:t>ANEXO 2</w:t>
      </w:r>
    </w:p>
    <w:p w:rsidR="005F33C1" w:rsidRDefault="005F33C1" w:rsidP="005F33C1">
      <w:pPr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SOLICITAÇÃO DE DESLOCAMENTO – TRABALHO DE CAMPO DE PESQUISA</w:t>
      </w:r>
    </w:p>
    <w:p w:rsidR="005F33C1" w:rsidRPr="006825FD" w:rsidRDefault="005F33C1" w:rsidP="005F33C1">
      <w:pPr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(Para análise da Comissão de Trabalhos de Campo)</w:t>
      </w:r>
    </w:p>
    <w:p w:rsidR="005F33C1" w:rsidRPr="00F23DF5" w:rsidRDefault="005F33C1" w:rsidP="005F33C1">
      <w:pPr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3969"/>
      </w:tblGrid>
      <w:tr w:rsidR="005F33C1" w:rsidRPr="002A5582" w:rsidTr="00AC5F0F">
        <w:trPr>
          <w:jc w:val="center"/>
        </w:trPr>
        <w:tc>
          <w:tcPr>
            <w:tcW w:w="4219" w:type="dxa"/>
            <w:shd w:val="clear" w:color="auto" w:fill="D9D9D9"/>
            <w:vAlign w:val="center"/>
          </w:tcPr>
          <w:p w:rsidR="005F33C1" w:rsidRPr="00C870E8" w:rsidRDefault="005F33C1" w:rsidP="00AC5F0F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Professor/Técnico Responsável: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5F33C1" w:rsidRPr="00C870E8" w:rsidRDefault="005F33C1" w:rsidP="00AC5F0F">
            <w:pPr>
              <w:spacing w:before="120" w:after="120"/>
              <w:rPr>
                <w:sz w:val="22"/>
                <w:szCs w:val="22"/>
              </w:rPr>
            </w:pPr>
          </w:p>
          <w:p w:rsidR="005F33C1" w:rsidRPr="00C870E8" w:rsidRDefault="005F33C1" w:rsidP="00AC5F0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5F33C1" w:rsidRPr="002A5582" w:rsidTr="00AC5F0F">
        <w:trPr>
          <w:jc w:val="center"/>
        </w:trPr>
        <w:tc>
          <w:tcPr>
            <w:tcW w:w="4219" w:type="dxa"/>
            <w:shd w:val="clear" w:color="auto" w:fill="D9D9D9"/>
            <w:vAlign w:val="center"/>
          </w:tcPr>
          <w:p w:rsidR="005F33C1" w:rsidRPr="00C870E8" w:rsidRDefault="005F33C1" w:rsidP="00AC5F0F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e número do projeto aprovado em agências de fomento externas UFU (anexar projeto aprovado com especificação de verba aprovada e rubricas):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33C1" w:rsidRDefault="005F33C1" w:rsidP="00AC5F0F">
            <w:pPr>
              <w:spacing w:before="120" w:after="120"/>
              <w:rPr>
                <w:sz w:val="22"/>
                <w:szCs w:val="22"/>
              </w:rPr>
            </w:pPr>
          </w:p>
          <w:p w:rsidR="005F33C1" w:rsidRPr="00C870E8" w:rsidRDefault="005F33C1" w:rsidP="00AC5F0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33C1" w:rsidRPr="002A5582" w:rsidTr="00AC5F0F">
        <w:trPr>
          <w:jc w:val="center"/>
        </w:trPr>
        <w:tc>
          <w:tcPr>
            <w:tcW w:w="4219" w:type="dxa"/>
            <w:shd w:val="clear" w:color="auto" w:fill="D9D9D9"/>
            <w:vAlign w:val="center"/>
          </w:tcPr>
          <w:p w:rsidR="005F33C1" w:rsidRDefault="005F33C1" w:rsidP="00AC5F0F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Quilometragem Prevista: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33C1" w:rsidRPr="00C870E8" w:rsidRDefault="005F33C1" w:rsidP="00AC5F0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33C1" w:rsidRPr="002A5582" w:rsidTr="00AC5F0F">
        <w:trPr>
          <w:jc w:val="center"/>
        </w:trPr>
        <w:tc>
          <w:tcPr>
            <w:tcW w:w="4219" w:type="dxa"/>
            <w:shd w:val="clear" w:color="auto" w:fill="D9D9D9"/>
            <w:vAlign w:val="center"/>
          </w:tcPr>
          <w:p w:rsidR="005F33C1" w:rsidRDefault="005F33C1" w:rsidP="00AC5F0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70E8">
              <w:rPr>
                <w:sz w:val="22"/>
                <w:szCs w:val="22"/>
              </w:rPr>
              <w:t>Tipo de Veículo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33C1" w:rsidRDefault="005F33C1" w:rsidP="00AC5F0F">
            <w:pPr>
              <w:spacing w:before="120" w:after="120"/>
              <w:rPr>
                <w:sz w:val="22"/>
                <w:szCs w:val="22"/>
              </w:rPr>
            </w:pPr>
          </w:p>
          <w:p w:rsidR="005F33C1" w:rsidRPr="00C870E8" w:rsidRDefault="005F33C1" w:rsidP="00AC5F0F">
            <w:pPr>
              <w:spacing w:before="120" w:after="120"/>
              <w:rPr>
                <w:sz w:val="22"/>
                <w:szCs w:val="22"/>
              </w:rPr>
            </w:pPr>
            <w:proofErr w:type="gramStart"/>
            <w:r w:rsidRPr="00C870E8">
              <w:rPr>
                <w:sz w:val="22"/>
                <w:szCs w:val="22"/>
              </w:rPr>
              <w:t xml:space="preserve">(  </w:t>
            </w:r>
            <w:proofErr w:type="gramEnd"/>
            <w:r w:rsidRPr="00C870E8">
              <w:rPr>
                <w:sz w:val="22"/>
                <w:szCs w:val="22"/>
              </w:rPr>
              <w:t xml:space="preserve">   ) Automóvel (05 lugares) </w:t>
            </w:r>
          </w:p>
          <w:p w:rsidR="005F33C1" w:rsidRPr="00C870E8" w:rsidRDefault="005F33C1" w:rsidP="00AC5F0F">
            <w:pPr>
              <w:spacing w:before="120" w:after="120"/>
              <w:ind w:right="-70"/>
              <w:rPr>
                <w:sz w:val="22"/>
                <w:szCs w:val="22"/>
              </w:rPr>
            </w:pPr>
            <w:proofErr w:type="gramStart"/>
            <w:r w:rsidRPr="00C870E8">
              <w:rPr>
                <w:sz w:val="22"/>
                <w:szCs w:val="22"/>
              </w:rPr>
              <w:t xml:space="preserve">(  </w:t>
            </w:r>
            <w:proofErr w:type="gramEnd"/>
            <w:r w:rsidRPr="00C870E8">
              <w:rPr>
                <w:sz w:val="22"/>
                <w:szCs w:val="22"/>
              </w:rPr>
              <w:t xml:space="preserve">   ) Caminhonete </w:t>
            </w:r>
          </w:p>
          <w:p w:rsidR="005F33C1" w:rsidRPr="00C870E8" w:rsidRDefault="005F33C1" w:rsidP="00AC5F0F">
            <w:pPr>
              <w:spacing w:before="120" w:after="120"/>
              <w:ind w:right="-70"/>
              <w:rPr>
                <w:sz w:val="22"/>
                <w:szCs w:val="22"/>
              </w:rPr>
            </w:pPr>
            <w:proofErr w:type="gramStart"/>
            <w:r w:rsidRPr="00C870E8">
              <w:rPr>
                <w:sz w:val="22"/>
                <w:szCs w:val="22"/>
              </w:rPr>
              <w:t xml:space="preserve">(  </w:t>
            </w:r>
            <w:proofErr w:type="gramEnd"/>
            <w:r w:rsidRPr="00C870E8">
              <w:rPr>
                <w:sz w:val="22"/>
                <w:szCs w:val="22"/>
              </w:rPr>
              <w:t xml:space="preserve">   ) Kombi (08 lugares)</w:t>
            </w:r>
          </w:p>
          <w:p w:rsidR="005F33C1" w:rsidRDefault="005F33C1" w:rsidP="00AC5F0F">
            <w:pPr>
              <w:spacing w:before="120" w:after="120"/>
              <w:rPr>
                <w:sz w:val="22"/>
                <w:szCs w:val="22"/>
              </w:rPr>
            </w:pPr>
            <w:proofErr w:type="gramStart"/>
            <w:r w:rsidRPr="00C870E8">
              <w:rPr>
                <w:sz w:val="22"/>
                <w:szCs w:val="22"/>
              </w:rPr>
              <w:t xml:space="preserve">(  </w:t>
            </w:r>
            <w:proofErr w:type="gramEnd"/>
            <w:r w:rsidRPr="00C870E8">
              <w:rPr>
                <w:sz w:val="22"/>
                <w:szCs w:val="22"/>
              </w:rPr>
              <w:t xml:space="preserve">   ) Van (12 ou 15 lugares) </w:t>
            </w:r>
          </w:p>
          <w:p w:rsidR="005F33C1" w:rsidRPr="00C870E8" w:rsidRDefault="005F33C1" w:rsidP="00AC5F0F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5F33C1" w:rsidRDefault="005F33C1" w:rsidP="005F33C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Obs. 1: O Anexo 2 deverá ser encaminhado para a Secretaria da Direção do Instituto de Geografia, seguindo o disposto no Artigo 6° desta resolução.</w:t>
      </w:r>
    </w:p>
    <w:p w:rsidR="005F33C1" w:rsidRDefault="005F33C1" w:rsidP="005F33C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Obs. 2: O Anexo 2 não substitui o Formulário de Solicitação de Deslocamento (disponível no link </w:t>
      </w:r>
      <w:hyperlink r:id="rId4" w:history="1">
        <w:r w:rsidRPr="00FA3E57">
          <w:rPr>
            <w:rStyle w:val="Hyperlink"/>
            <w:sz w:val="22"/>
            <w:szCs w:val="22"/>
          </w:rPr>
          <w:t>http://www.ig.ufu.br/trabalhos-de-campo</w:t>
        </w:r>
      </w:hyperlink>
      <w:r>
        <w:rPr>
          <w:sz w:val="22"/>
          <w:szCs w:val="22"/>
        </w:rPr>
        <w:t xml:space="preserve">). Havendo a aprovação da realização do deslocamento o referido formulário deverá ser preenchido, assinado e entregue na Secretaria da Direção do IG com no mínimo 10 dias de antecedência da realização do deslocamento. </w:t>
      </w:r>
    </w:p>
    <w:p w:rsidR="005F33C1" w:rsidRDefault="005F33C1" w:rsidP="005F33C1">
      <w:pPr>
        <w:spacing w:before="120"/>
        <w:jc w:val="both"/>
      </w:pPr>
    </w:p>
    <w:p w:rsidR="00924CCC" w:rsidRDefault="00924CCC"/>
    <w:sectPr w:rsidR="00924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C1"/>
    <w:rsid w:val="00011E1D"/>
    <w:rsid w:val="005F33C1"/>
    <w:rsid w:val="00924CCC"/>
    <w:rsid w:val="00D8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07FA8-EC43-4DF9-BF65-32C36020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F33C1"/>
    <w:rPr>
      <w:color w:val="99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g.ufu.br/trabalhos-de-camp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BOSCOLLI BARBOSA</cp:lastModifiedBy>
  <cp:revision>2</cp:revision>
  <dcterms:created xsi:type="dcterms:W3CDTF">2021-11-13T12:18:00Z</dcterms:created>
  <dcterms:modified xsi:type="dcterms:W3CDTF">2021-11-13T12:18:00Z</dcterms:modified>
</cp:coreProperties>
</file>