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73252" w14:textId="0BDDA15E" w:rsidR="0082623D" w:rsidRDefault="0082623D">
      <w:pPr>
        <w:pStyle w:val="Corpodetexto"/>
        <w:spacing w:before="5"/>
        <w:ind w:left="0"/>
        <w:jc w:val="left"/>
        <w:rPr>
          <w:rFonts w:ascii="Times New Roman"/>
          <w:sz w:val="2"/>
        </w:rPr>
      </w:pPr>
    </w:p>
    <w:tbl>
      <w:tblPr>
        <w:tblStyle w:val="TableNormal"/>
        <w:tblW w:w="0" w:type="auto"/>
        <w:tblInd w:w="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2"/>
      </w:tblGrid>
      <w:tr w:rsidR="0082623D" w14:paraId="2D695441" w14:textId="77777777" w:rsidTr="00E33414">
        <w:trPr>
          <w:trHeight w:val="1793"/>
        </w:trPr>
        <w:tc>
          <w:tcPr>
            <w:tcW w:w="10882" w:type="dxa"/>
            <w:vAlign w:val="center"/>
          </w:tcPr>
          <w:p w14:paraId="69F30575" w14:textId="6CEF4224" w:rsidR="00E33414" w:rsidRDefault="00E33414" w:rsidP="00E33414">
            <w:pPr>
              <w:pStyle w:val="TableParagraph"/>
              <w:ind w:left="3666" w:right="36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7502336" behindDoc="1" locked="0" layoutInCell="1" allowOverlap="1" wp14:anchorId="04B0B3F0" wp14:editId="03D7B854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63500</wp:posOffset>
                      </wp:positionV>
                      <wp:extent cx="581025" cy="6096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1025" cy="609600"/>
                                <a:chOff x="0" y="0"/>
                                <a:chExt cx="581025" cy="609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2821" cy="611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67A056" id="Group 3" o:spid="_x0000_s1026" style="position:absolute;margin-left:90.2pt;margin-top:5pt;width:45.75pt;height:48pt;z-index:-15814144;mso-wrap-distance-left:0;mso-wrap-distance-right:0;mso-width-relative:margin;mso-height-relative:margin" coordsize="5810,60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5828;height:6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">
                        <v:imagedata r:id="rId6" o:title=""/>
                      </v:shape>
                    </v:group>
                  </w:pict>
                </mc:Fallback>
              </mc:AlternateContent>
            </w:r>
            <w:r w:rsidR="00000000" w:rsidRPr="009E152A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0" distR="0" simplePos="0" relativeHeight="487502848" behindDoc="1" locked="0" layoutInCell="1" allowOverlap="1" wp14:anchorId="03C0F27B" wp14:editId="1C22F8D5">
                      <wp:simplePos x="0" y="0"/>
                      <wp:positionH relativeFrom="column">
                        <wp:posOffset>5129784</wp:posOffset>
                      </wp:positionH>
                      <wp:positionV relativeFrom="paragraph">
                        <wp:posOffset>249705</wp:posOffset>
                      </wp:positionV>
                      <wp:extent cx="413384" cy="448309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3384" cy="448309"/>
                                <a:chOff x="0" y="0"/>
                                <a:chExt cx="413384" cy="4483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7218" cy="4526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287F47" id="Group 1" o:spid="_x0000_s1026" style="position:absolute;margin-left:403.9pt;margin-top:19.65pt;width:32.55pt;height:35.3pt;z-index:-15813632;mso-wrap-distance-left:0;mso-wrap-distance-right:0" coordsize="413384,4483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">
                      <v:shape id="Image 2" o:spid="_x0000_s1027" type="#_x0000_t75" style="position:absolute;width:417218;height:452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">
                        <v:imagedata r:id="rId8" o:title=""/>
                      </v:shape>
                    </v:group>
                  </w:pict>
                </mc:Fallback>
              </mc:AlternateContent>
            </w:r>
            <w:r w:rsidR="00000000" w:rsidRPr="009E152A">
              <w:rPr>
                <w:rFonts w:ascii="Times New Roman" w:hAnsi="Times New Roman" w:cs="Times New Roman"/>
                <w:b/>
                <w:sz w:val="16"/>
                <w:szCs w:val="16"/>
              </w:rPr>
              <w:t>SERVIÇO</w:t>
            </w:r>
            <w:r w:rsidR="00000000" w:rsidRPr="009E152A">
              <w:rPr>
                <w:rFonts w:ascii="Times New Roman" w:hAnsi="Times New Roman" w:cs="Times New Roman"/>
                <w:b/>
                <w:spacing w:val="-15"/>
                <w:sz w:val="16"/>
                <w:szCs w:val="16"/>
              </w:rPr>
              <w:t xml:space="preserve"> </w:t>
            </w:r>
            <w:r w:rsidR="00000000" w:rsidRPr="009E152A">
              <w:rPr>
                <w:rFonts w:ascii="Times New Roman" w:hAnsi="Times New Roman" w:cs="Times New Roman"/>
                <w:b/>
                <w:sz w:val="16"/>
                <w:szCs w:val="16"/>
              </w:rPr>
              <w:t>PÚBLICO</w:t>
            </w:r>
            <w:r w:rsidR="00000000" w:rsidRPr="009E152A">
              <w:rPr>
                <w:rFonts w:ascii="Times New Roman" w:hAnsi="Times New Roman" w:cs="Times New Roman"/>
                <w:b/>
                <w:spacing w:val="-12"/>
                <w:sz w:val="16"/>
                <w:szCs w:val="16"/>
              </w:rPr>
              <w:t xml:space="preserve"> </w:t>
            </w:r>
            <w:r w:rsidR="00000000" w:rsidRPr="009E152A">
              <w:rPr>
                <w:rFonts w:ascii="Times New Roman" w:hAnsi="Times New Roman" w:cs="Times New Roman"/>
                <w:b/>
                <w:sz w:val="16"/>
                <w:szCs w:val="16"/>
              </w:rPr>
              <w:t>FEDERAL</w:t>
            </w:r>
          </w:p>
          <w:p w14:paraId="56823341" w14:textId="269CD70E" w:rsidR="0082623D" w:rsidRPr="009E152A" w:rsidRDefault="00000000" w:rsidP="00E33414">
            <w:pPr>
              <w:pStyle w:val="TableParagraph"/>
              <w:ind w:left="3666" w:right="36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152A">
              <w:rPr>
                <w:rFonts w:ascii="Times New Roman" w:hAnsi="Times New Roman" w:cs="Times New Roman"/>
                <w:b/>
                <w:sz w:val="16"/>
                <w:szCs w:val="16"/>
              </w:rPr>
              <w:t>MINISTÉRIO DA EDUCAÇÃO</w:t>
            </w:r>
          </w:p>
          <w:p w14:paraId="5BF518AE" w14:textId="77777777" w:rsidR="0082623D" w:rsidRPr="009E152A" w:rsidRDefault="00000000" w:rsidP="00E33414">
            <w:pPr>
              <w:pStyle w:val="TableParagraph"/>
              <w:ind w:left="3541" w:right="351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152A">
              <w:rPr>
                <w:rFonts w:ascii="Times New Roman" w:hAnsi="Times New Roman" w:cs="Times New Roman"/>
                <w:b/>
                <w:sz w:val="16"/>
                <w:szCs w:val="16"/>
              </w:rPr>
              <w:t>UNIVERSIDADE</w:t>
            </w:r>
            <w:r w:rsidRPr="009E152A">
              <w:rPr>
                <w:rFonts w:ascii="Times New Roman" w:hAnsi="Times New Roman" w:cs="Times New Roman"/>
                <w:b/>
                <w:spacing w:val="-13"/>
                <w:sz w:val="16"/>
                <w:szCs w:val="16"/>
              </w:rPr>
              <w:t xml:space="preserve"> </w:t>
            </w:r>
            <w:r w:rsidRPr="009E152A">
              <w:rPr>
                <w:rFonts w:ascii="Times New Roman" w:hAnsi="Times New Roman" w:cs="Times New Roman"/>
                <w:b/>
                <w:sz w:val="16"/>
                <w:szCs w:val="16"/>
              </w:rPr>
              <w:t>FEDERAL</w:t>
            </w:r>
            <w:r w:rsidRPr="009E152A">
              <w:rPr>
                <w:rFonts w:ascii="Times New Roman" w:hAnsi="Times New Roman" w:cs="Times New Roman"/>
                <w:b/>
                <w:spacing w:val="-12"/>
                <w:sz w:val="16"/>
                <w:szCs w:val="16"/>
              </w:rPr>
              <w:t xml:space="preserve"> </w:t>
            </w:r>
            <w:r w:rsidRPr="009E152A">
              <w:rPr>
                <w:rFonts w:ascii="Times New Roman" w:hAnsi="Times New Roman" w:cs="Times New Roman"/>
                <w:b/>
                <w:sz w:val="16"/>
                <w:szCs w:val="16"/>
              </w:rPr>
              <w:t>DE</w:t>
            </w:r>
            <w:r w:rsidRPr="009E152A">
              <w:rPr>
                <w:rFonts w:ascii="Times New Roman" w:hAnsi="Times New Roman" w:cs="Times New Roman"/>
                <w:b/>
                <w:spacing w:val="-13"/>
                <w:sz w:val="16"/>
                <w:szCs w:val="16"/>
              </w:rPr>
              <w:t xml:space="preserve"> </w:t>
            </w:r>
            <w:r w:rsidRPr="009E152A">
              <w:rPr>
                <w:rFonts w:ascii="Times New Roman" w:hAnsi="Times New Roman" w:cs="Times New Roman"/>
                <w:b/>
                <w:sz w:val="16"/>
                <w:szCs w:val="16"/>
              </w:rPr>
              <w:t>UBERLÂNDIA PRÓ-REITORIA DE GRADUAÇÃO</w:t>
            </w:r>
          </w:p>
          <w:p w14:paraId="153CC3F4" w14:textId="77777777" w:rsidR="00142273" w:rsidRDefault="00000000" w:rsidP="00E33414">
            <w:pPr>
              <w:pStyle w:val="TableParagraph"/>
              <w:ind w:left="3036" w:right="301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152A">
              <w:rPr>
                <w:rFonts w:ascii="Times New Roman" w:hAnsi="Times New Roman" w:cs="Times New Roman"/>
                <w:b/>
                <w:sz w:val="16"/>
                <w:szCs w:val="16"/>
              </w:rPr>
              <w:t>Diretoria</w:t>
            </w:r>
            <w:r w:rsidRPr="009E152A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 xml:space="preserve"> </w:t>
            </w:r>
            <w:r w:rsidRPr="009E152A">
              <w:rPr>
                <w:rFonts w:ascii="Times New Roman" w:hAnsi="Times New Roman" w:cs="Times New Roman"/>
                <w:b/>
                <w:sz w:val="16"/>
                <w:szCs w:val="16"/>
              </w:rPr>
              <w:t>de</w:t>
            </w:r>
            <w:r w:rsidRPr="009E152A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9E152A">
              <w:rPr>
                <w:rFonts w:ascii="Times New Roman" w:hAnsi="Times New Roman" w:cs="Times New Roman"/>
                <w:b/>
                <w:sz w:val="16"/>
                <w:szCs w:val="16"/>
              </w:rPr>
              <w:t>Administração</w:t>
            </w:r>
            <w:r w:rsidRPr="009E152A">
              <w:rPr>
                <w:rFonts w:ascii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r w:rsidRPr="009E152A">
              <w:rPr>
                <w:rFonts w:ascii="Times New Roman" w:hAnsi="Times New Roman" w:cs="Times New Roman"/>
                <w:b/>
                <w:sz w:val="16"/>
                <w:szCs w:val="16"/>
              </w:rPr>
              <w:t>e</w:t>
            </w:r>
            <w:r w:rsidRPr="009E152A">
              <w:rPr>
                <w:rFonts w:ascii="Times New Roman" w:hAnsi="Times New Roman" w:cs="Times New Roman"/>
                <w:b/>
                <w:spacing w:val="-10"/>
                <w:sz w:val="16"/>
                <w:szCs w:val="16"/>
              </w:rPr>
              <w:t xml:space="preserve"> </w:t>
            </w:r>
            <w:r w:rsidRPr="009E152A">
              <w:rPr>
                <w:rFonts w:ascii="Times New Roman" w:hAnsi="Times New Roman" w:cs="Times New Roman"/>
                <w:b/>
                <w:sz w:val="16"/>
                <w:szCs w:val="16"/>
              </w:rPr>
              <w:t>Controle</w:t>
            </w:r>
            <w:r w:rsidRPr="009E152A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9E15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Acadêmico </w:t>
            </w:r>
          </w:p>
          <w:p w14:paraId="64C0C3C5" w14:textId="5E3AEA56" w:rsidR="0082623D" w:rsidRPr="009E152A" w:rsidRDefault="00000000" w:rsidP="00E33414">
            <w:pPr>
              <w:pStyle w:val="TableParagraph"/>
              <w:ind w:left="3036" w:right="301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152A">
              <w:rPr>
                <w:rFonts w:ascii="Times New Roman" w:hAnsi="Times New Roman" w:cs="Times New Roman"/>
                <w:b/>
                <w:sz w:val="16"/>
                <w:szCs w:val="16"/>
              </w:rPr>
              <w:t>Divisão de Administração – Setor de Matrícula</w:t>
            </w:r>
          </w:p>
          <w:p w14:paraId="5223405F" w14:textId="292E368B" w:rsidR="0082623D" w:rsidRDefault="00000000" w:rsidP="00E33414">
            <w:pPr>
              <w:pStyle w:val="TableParagraph"/>
              <w:spacing w:before="115"/>
              <w:ind w:left="25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CHECKLIST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DE</w:t>
            </w:r>
            <w:r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MATRÍCULA</w:t>
            </w:r>
            <w:r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ESTUDANTE</w:t>
            </w:r>
            <w:r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ESPECIAL</w:t>
            </w:r>
            <w:r>
              <w:rPr>
                <w:rFonts w:ascii="Arial" w:hAns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-</w:t>
            </w:r>
            <w:r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GRADUAÇÃO</w:t>
            </w:r>
          </w:p>
        </w:tc>
      </w:tr>
      <w:tr w:rsidR="0082623D" w14:paraId="61BC3699" w14:textId="77777777">
        <w:trPr>
          <w:trHeight w:val="68"/>
        </w:trPr>
        <w:tc>
          <w:tcPr>
            <w:tcW w:w="10882" w:type="dxa"/>
            <w:tcBorders>
              <w:left w:val="nil"/>
              <w:bottom w:val="single" w:sz="4" w:space="0" w:color="000000"/>
              <w:right w:val="nil"/>
            </w:tcBorders>
          </w:tcPr>
          <w:p w14:paraId="3CD20FFD" w14:textId="77777777" w:rsidR="0082623D" w:rsidRDefault="0082623D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</w:tr>
    </w:tbl>
    <w:tbl>
      <w:tblPr>
        <w:tblStyle w:val="Tabelacomgrade"/>
        <w:tblW w:w="0" w:type="auto"/>
        <w:tblInd w:w="102" w:type="dxa"/>
        <w:tblLook w:val="04A0" w:firstRow="1" w:lastRow="0" w:firstColumn="1" w:lastColumn="0" w:noHBand="0" w:noVBand="1"/>
      </w:tblPr>
      <w:tblGrid>
        <w:gridCol w:w="602"/>
        <w:gridCol w:w="709"/>
        <w:gridCol w:w="4163"/>
        <w:gridCol w:w="3208"/>
        <w:gridCol w:w="2266"/>
      </w:tblGrid>
      <w:tr w:rsidR="00F15DEE" w14:paraId="2B8FA4D1" w14:textId="77777777" w:rsidTr="00F526E0">
        <w:tc>
          <w:tcPr>
            <w:tcW w:w="10948" w:type="dxa"/>
            <w:gridSpan w:val="5"/>
          </w:tcPr>
          <w:p w14:paraId="6BA3E09A" w14:textId="77777777" w:rsidR="006A4910" w:rsidRDefault="006A4910" w:rsidP="00D85D17">
            <w:pPr>
              <w:pStyle w:val="TableParagraph"/>
              <w:spacing w:before="60" w:after="6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EE8A42" w14:textId="108C263E" w:rsidR="00836FB0" w:rsidRDefault="00836FB0" w:rsidP="00D85D17">
            <w:pPr>
              <w:pStyle w:val="TableParagraph"/>
              <w:spacing w:before="60" w:after="60"/>
              <w:ind w:left="0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Campo</w:t>
            </w:r>
            <w:r w:rsidRPr="00B2353F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B2353F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B2353F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Preenchimento</w:t>
            </w:r>
            <w:r w:rsidRPr="00B2353F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obrigatório</w:t>
            </w:r>
            <w:r w:rsidRPr="00B2353F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pelo(a)</w:t>
            </w:r>
            <w:r w:rsidRPr="00B2353F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estudante</w:t>
            </w:r>
          </w:p>
          <w:p w14:paraId="23A6E698" w14:textId="77777777" w:rsidR="00836FB0" w:rsidRPr="00B2353F" w:rsidRDefault="00836FB0" w:rsidP="00D85D17">
            <w:pPr>
              <w:pStyle w:val="TableParagraph"/>
              <w:spacing w:before="60" w:after="6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3ABB8E" w14:textId="4B430203" w:rsidR="00836FB0" w:rsidRPr="00B2353F" w:rsidRDefault="00836FB0" w:rsidP="00D85D17">
            <w:pPr>
              <w:pStyle w:val="TableParagraph"/>
              <w:tabs>
                <w:tab w:val="left" w:pos="3045"/>
                <w:tab w:val="left" w:pos="5244"/>
                <w:tab w:val="left" w:pos="10822"/>
              </w:tabs>
              <w:spacing w:before="60" w:after="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Ano/sem.</w:t>
            </w:r>
            <w:r w:rsidRPr="00B2353F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letivo:</w:t>
            </w:r>
            <w:r w:rsidRPr="00B2353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u w:val="single"/>
              </w:rPr>
              <w:t>2026/2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ab/>
              <w:t>(</w:t>
            </w:r>
            <w:r w:rsidRPr="00B2353F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235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 xml:space="preserve">1ª </w:t>
            </w:r>
            <w:r w:rsidRPr="00B235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Matrícula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ab/>
              <w:t>(</w:t>
            </w:r>
            <w:r w:rsidRPr="00B2353F">
              <w:rPr>
                <w:rFonts w:ascii="Times New Roman" w:hAnsi="Times New Roman" w:cs="Times New Roman"/>
                <w:spacing w:val="80"/>
                <w:w w:val="150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) Nº</w:t>
            </w:r>
            <w:r w:rsidRPr="00B235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matrícula</w:t>
            </w:r>
            <w:r w:rsidRPr="00B2353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existente:</w:t>
            </w:r>
            <w:r w:rsidRPr="00B2353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                                            </w:t>
            </w:r>
            <w:r w:rsidRPr="00B2353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</w:p>
          <w:p w14:paraId="1539E532" w14:textId="75AF7659" w:rsidR="00836FB0" w:rsidRPr="002948F4" w:rsidRDefault="00836FB0" w:rsidP="00D85D17">
            <w:pPr>
              <w:pStyle w:val="TableParagraph"/>
              <w:tabs>
                <w:tab w:val="left" w:pos="7448"/>
              </w:tabs>
              <w:spacing w:before="60" w:after="6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4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Processo</w:t>
            </w:r>
            <w:r w:rsidRPr="00B2353F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SEI</w:t>
            </w:r>
            <w:r w:rsidRPr="00B2353F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23117</w:t>
            </w:r>
            <w:r w:rsidRPr="002948F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948F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                                                           </w:t>
            </w:r>
            <w:r w:rsidRPr="002948F4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2948F4">
              <w:rPr>
                <w:rFonts w:ascii="Times New Roman" w:hAnsi="Times New Roman" w:cs="Times New Roman"/>
                <w:sz w:val="16"/>
                <w:szCs w:val="16"/>
              </w:rPr>
              <w:t>(solicitar</w:t>
            </w:r>
            <w:r w:rsidRPr="002948F4">
              <w:rPr>
                <w:rFonts w:ascii="Times New Roman" w:hAnsi="Times New Roman" w:cs="Times New Roman"/>
                <w:spacing w:val="26"/>
                <w:sz w:val="16"/>
                <w:szCs w:val="16"/>
              </w:rPr>
              <w:t xml:space="preserve"> </w:t>
            </w:r>
            <w:r w:rsidRPr="002948F4">
              <w:rPr>
                <w:rFonts w:ascii="Times New Roman" w:hAnsi="Times New Roman" w:cs="Times New Roman"/>
                <w:sz w:val="16"/>
                <w:szCs w:val="16"/>
              </w:rPr>
              <w:t>à</w:t>
            </w:r>
            <w:r w:rsidRPr="002948F4">
              <w:rPr>
                <w:rFonts w:ascii="Times New Roman" w:hAnsi="Times New Roman" w:cs="Times New Roman"/>
                <w:spacing w:val="26"/>
                <w:sz w:val="16"/>
                <w:szCs w:val="16"/>
              </w:rPr>
              <w:t xml:space="preserve"> </w:t>
            </w:r>
            <w:r w:rsidRPr="002948F4">
              <w:rPr>
                <w:rFonts w:ascii="Times New Roman" w:hAnsi="Times New Roman" w:cs="Times New Roman"/>
                <w:sz w:val="16"/>
                <w:szCs w:val="16"/>
              </w:rPr>
              <w:t>coordenação</w:t>
            </w:r>
            <w:r w:rsidRPr="002948F4">
              <w:rPr>
                <w:rFonts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 w:rsidRPr="002948F4">
              <w:rPr>
                <w:rFonts w:ascii="Times New Roman" w:hAnsi="Times New Roman" w:cs="Times New Roman"/>
                <w:sz w:val="16"/>
                <w:szCs w:val="16"/>
              </w:rPr>
              <w:t>do</w:t>
            </w:r>
            <w:r w:rsidRPr="002948F4">
              <w:rPr>
                <w:rFonts w:ascii="Times New Roman" w:hAnsi="Times New Roman" w:cs="Times New Roman"/>
                <w:spacing w:val="26"/>
                <w:sz w:val="16"/>
                <w:szCs w:val="16"/>
              </w:rPr>
              <w:t xml:space="preserve"> </w:t>
            </w:r>
            <w:r w:rsidRPr="002948F4">
              <w:rPr>
                <w:rFonts w:ascii="Times New Roman" w:hAnsi="Times New Roman" w:cs="Times New Roman"/>
                <w:sz w:val="16"/>
                <w:szCs w:val="16"/>
              </w:rPr>
              <w:t>curso</w:t>
            </w:r>
            <w:r w:rsidRPr="002948F4">
              <w:rPr>
                <w:rFonts w:ascii="Times New Roman" w:hAnsi="Times New Roman" w:cs="Times New Roman"/>
                <w:spacing w:val="26"/>
                <w:sz w:val="16"/>
                <w:szCs w:val="16"/>
              </w:rPr>
              <w:t xml:space="preserve"> </w:t>
            </w:r>
            <w:r w:rsidRPr="002948F4">
              <w:rPr>
                <w:rFonts w:ascii="Times New Roman" w:hAnsi="Times New Roman" w:cs="Times New Roman"/>
                <w:sz w:val="16"/>
                <w:szCs w:val="16"/>
              </w:rPr>
              <w:t>o número do processo a ser</w:t>
            </w:r>
            <w:r w:rsidR="002D5134" w:rsidRPr="002948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948F4">
              <w:rPr>
                <w:rFonts w:ascii="Times New Roman" w:hAnsi="Times New Roman" w:cs="Times New Roman"/>
                <w:sz w:val="16"/>
                <w:szCs w:val="16"/>
              </w:rPr>
              <w:t>encaminhado ao Setor de Matrícula)</w:t>
            </w:r>
          </w:p>
          <w:p w14:paraId="691A61E3" w14:textId="77777777" w:rsidR="00836FB0" w:rsidRPr="00B2353F" w:rsidRDefault="00836FB0" w:rsidP="00D85D17">
            <w:pPr>
              <w:pStyle w:val="TableParagraph"/>
              <w:tabs>
                <w:tab w:val="left" w:pos="1923"/>
                <w:tab w:val="left" w:pos="5065"/>
                <w:tab w:val="left" w:pos="5096"/>
                <w:tab w:val="left" w:pos="6240"/>
                <w:tab w:val="left" w:pos="6398"/>
                <w:tab w:val="left" w:pos="10702"/>
                <w:tab w:val="left" w:pos="10741"/>
                <w:tab w:val="left" w:pos="10771"/>
                <w:tab w:val="left" w:pos="10826"/>
              </w:tabs>
              <w:spacing w:before="60" w:after="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Nome: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                  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2A408B" w14:textId="77777777" w:rsidR="00836FB0" w:rsidRPr="00B2353F" w:rsidRDefault="00836FB0" w:rsidP="00D85D17">
            <w:pPr>
              <w:pStyle w:val="TableParagraph"/>
              <w:tabs>
                <w:tab w:val="left" w:pos="1923"/>
                <w:tab w:val="left" w:pos="5065"/>
                <w:tab w:val="left" w:pos="5096"/>
                <w:tab w:val="left" w:pos="6240"/>
                <w:tab w:val="left" w:pos="6398"/>
                <w:tab w:val="left" w:pos="10702"/>
                <w:tab w:val="left" w:pos="10741"/>
                <w:tab w:val="left" w:pos="10771"/>
                <w:tab w:val="left" w:pos="10826"/>
              </w:tabs>
              <w:spacing w:before="60" w:after="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Endereço: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             </w:t>
            </w:r>
            <w:r w:rsidRPr="00B2353F">
              <w:rPr>
                <w:rFonts w:ascii="Times New Roman" w:hAnsi="Times New Roman" w:cs="Times New Roman"/>
                <w:spacing w:val="-31"/>
                <w:sz w:val="20"/>
                <w:szCs w:val="20"/>
                <w:u w:val="single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FAF0BB" w14:textId="77777777" w:rsidR="00836FB0" w:rsidRPr="00B2353F" w:rsidRDefault="00836FB0" w:rsidP="00D85D17">
            <w:pPr>
              <w:pStyle w:val="TableParagraph"/>
              <w:tabs>
                <w:tab w:val="left" w:pos="1923"/>
                <w:tab w:val="left" w:pos="5065"/>
                <w:tab w:val="left" w:pos="5096"/>
                <w:tab w:val="left" w:pos="6240"/>
                <w:tab w:val="left" w:pos="6398"/>
                <w:tab w:val="left" w:pos="10702"/>
                <w:tab w:val="left" w:pos="10741"/>
                <w:tab w:val="left" w:pos="10771"/>
                <w:tab w:val="left" w:pos="10826"/>
              </w:tabs>
              <w:spacing w:before="60" w:after="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Cidade: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                                                    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UF: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                  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CEP: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                        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5CF226C6" w14:textId="77777777" w:rsidR="00836FB0" w:rsidRPr="00B2353F" w:rsidRDefault="00836FB0" w:rsidP="00D85D17">
            <w:pPr>
              <w:pStyle w:val="TableParagraph"/>
              <w:tabs>
                <w:tab w:val="left" w:pos="1923"/>
                <w:tab w:val="left" w:pos="5065"/>
                <w:tab w:val="left" w:pos="5096"/>
                <w:tab w:val="left" w:pos="6240"/>
                <w:tab w:val="left" w:pos="6398"/>
                <w:tab w:val="left" w:pos="10702"/>
                <w:tab w:val="left" w:pos="10741"/>
                <w:tab w:val="left" w:pos="10771"/>
                <w:tab w:val="left" w:pos="10826"/>
              </w:tabs>
              <w:spacing w:before="60" w:after="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Telefone Fixo: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235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B235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         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Celular: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235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B235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                      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4615B179" w14:textId="52F853C0" w:rsidR="00F15DEE" w:rsidRDefault="00836FB0" w:rsidP="00D85D17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 cadastrado na conta </w:t>
            </w:r>
            <w:r w:rsidR="00AD3239">
              <w:rPr>
                <w:rFonts w:ascii="Times New Roman" w:hAnsi="Times New Roman" w:cs="Times New Roman"/>
                <w:b/>
                <w:sz w:val="20"/>
                <w:szCs w:val="20"/>
              </w:rPr>
              <w:t>GOV.BR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                                                                                      </w:t>
            </w:r>
          </w:p>
          <w:p w14:paraId="1AD9AB5C" w14:textId="50C668E6" w:rsidR="00836FB0" w:rsidRDefault="00836FB0" w:rsidP="00D85D17">
            <w:pPr>
              <w:spacing w:before="60" w:after="60"/>
              <w:rPr>
                <w:rFonts w:ascii="Times New Roman"/>
                <w:sz w:val="20"/>
              </w:rPr>
            </w:pPr>
          </w:p>
        </w:tc>
      </w:tr>
      <w:tr w:rsidR="00F526E0" w14:paraId="2103FB73" w14:textId="77777777" w:rsidTr="00F526E0">
        <w:tc>
          <w:tcPr>
            <w:tcW w:w="10948" w:type="dxa"/>
            <w:gridSpan w:val="5"/>
          </w:tcPr>
          <w:p w14:paraId="40B2A8D6" w14:textId="439B6A49" w:rsidR="00F526E0" w:rsidRPr="00913789" w:rsidRDefault="00F526E0" w:rsidP="00913789">
            <w:pPr>
              <w:spacing w:before="60" w:after="60"/>
              <w:ind w:left="113" w:right="113"/>
              <w:jc w:val="both"/>
              <w:rPr>
                <w:rFonts w:ascii="Times New Roman"/>
                <w:sz w:val="16"/>
                <w:szCs w:val="16"/>
              </w:rPr>
            </w:pPr>
            <w:r w:rsidRPr="00913789">
              <w:rPr>
                <w:rFonts w:ascii="Times New Roman" w:hAnsi="Times New Roman" w:cs="Times New Roman"/>
                <w:b/>
                <w:sz w:val="16"/>
                <w:szCs w:val="16"/>
              </w:rPr>
              <w:t>Solicito</w:t>
            </w:r>
            <w:r w:rsidRPr="00913789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matrícula</w:t>
            </w:r>
            <w:r w:rsidRPr="00913789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como</w:t>
            </w:r>
            <w:r w:rsidRPr="00913789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Estudante</w:t>
            </w:r>
            <w:r w:rsidRPr="0091378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Especial</w:t>
            </w:r>
            <w:r w:rsidRPr="0091378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para</w:t>
            </w:r>
            <w:r w:rsidRPr="00913789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913789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ano/semestre</w:t>
            </w:r>
            <w:r w:rsidRPr="00913789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acima</w:t>
            </w:r>
            <w:r w:rsidRPr="00913789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indicado</w:t>
            </w:r>
            <w:r w:rsidRPr="00913789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913789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b/>
                <w:sz w:val="16"/>
                <w:szCs w:val="16"/>
              </w:rPr>
              <w:t>declaro</w:t>
            </w:r>
            <w:r w:rsidRPr="00913789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que</w:t>
            </w:r>
            <w:r w:rsidRPr="00913789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913789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documentação original assinalada abaixo, exigida para a efetivação da matrícula, devidamente digitalizada e salva em arquivo único</w:t>
            </w:r>
            <w:r w:rsidRPr="0091378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 w:rsidRPr="0091378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formato</w:t>
            </w:r>
            <w:r w:rsidRPr="0091378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PDF,</w:t>
            </w:r>
            <w:r w:rsidRPr="0091378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está</w:t>
            </w:r>
            <w:r w:rsidRPr="0091378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sendo</w:t>
            </w:r>
            <w:r w:rsidRPr="00913789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encaminhada</w:t>
            </w:r>
            <w:r w:rsidRPr="0091378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juntamente</w:t>
            </w:r>
            <w:r w:rsidRPr="0091378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91378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este</w:t>
            </w:r>
            <w:r w:rsidRPr="0091378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F2579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checklist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91378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para</w:t>
            </w:r>
            <w:r w:rsidRPr="0091378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913789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Setor</w:t>
            </w:r>
            <w:r w:rsidRPr="00913789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de</w:t>
            </w:r>
            <w:r w:rsidRPr="00913789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Matrícula,</w:t>
            </w:r>
            <w:r w:rsidRPr="00913789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por</w:t>
            </w:r>
            <w:r w:rsidRPr="00913789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meio do</w:t>
            </w:r>
            <w:r w:rsidRPr="00913789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processo</w:t>
            </w:r>
            <w:r w:rsidRPr="00913789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SEI</w:t>
            </w:r>
            <w:r w:rsidRPr="00913789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913789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ser</w:t>
            </w:r>
            <w:r w:rsidRPr="00913789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encaminhado</w:t>
            </w:r>
            <w:r w:rsidRPr="00913789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pela</w:t>
            </w:r>
            <w:r w:rsidRPr="00913789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Coordenação</w:t>
            </w:r>
            <w:r w:rsidRPr="00913789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do</w:t>
            </w:r>
            <w:r w:rsidRPr="00913789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curso</w:t>
            </w:r>
            <w:r w:rsidRPr="00913789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que</w:t>
            </w:r>
            <w:r w:rsidRPr="00913789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oferta</w:t>
            </w:r>
            <w:r w:rsidRPr="00913789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o(s)</w:t>
            </w:r>
            <w:r w:rsidRPr="00913789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componente(s)</w:t>
            </w:r>
            <w:r w:rsidRPr="00913789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curricular(es)</w:t>
            </w:r>
            <w:r w:rsidRPr="00913789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13789">
              <w:rPr>
                <w:rFonts w:ascii="Times New Roman" w:hAnsi="Times New Roman" w:cs="Times New Roman"/>
                <w:sz w:val="16"/>
                <w:szCs w:val="16"/>
              </w:rPr>
              <w:t>que cursarei como Estudante Especial neste semestre letivo.</w:t>
            </w:r>
          </w:p>
        </w:tc>
      </w:tr>
      <w:tr w:rsidR="00F526E0" w14:paraId="0CD03C63" w14:textId="77777777" w:rsidTr="004C3682">
        <w:tc>
          <w:tcPr>
            <w:tcW w:w="10948" w:type="dxa"/>
            <w:gridSpan w:val="5"/>
            <w:shd w:val="clear" w:color="auto" w:fill="D9D9D9" w:themeFill="background1" w:themeFillShade="D9"/>
          </w:tcPr>
          <w:p w14:paraId="30D23F39" w14:textId="5325F70C" w:rsidR="00F526E0" w:rsidRPr="00913789" w:rsidRDefault="00F526E0" w:rsidP="00913789">
            <w:pPr>
              <w:spacing w:before="60" w:after="60"/>
              <w:ind w:left="113" w:right="113"/>
              <w:jc w:val="both"/>
              <w:rPr>
                <w:rFonts w:ascii="Times New Roman"/>
                <w:sz w:val="16"/>
                <w:szCs w:val="16"/>
              </w:rPr>
            </w:pPr>
            <w:r w:rsidRPr="00913789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OBS.:</w:t>
            </w:r>
            <w:r w:rsidRPr="009137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Para renovação da matrícula, somente este checklist, o documento do item 1 e documentos vencidos ou atualizados são exigidos para a matrícula.</w:t>
            </w:r>
          </w:p>
        </w:tc>
      </w:tr>
      <w:tr w:rsidR="00D300CF" w14:paraId="18A77417" w14:textId="77777777" w:rsidTr="004C3682">
        <w:trPr>
          <w:trHeight w:val="251"/>
        </w:trPr>
        <w:tc>
          <w:tcPr>
            <w:tcW w:w="8682" w:type="dxa"/>
            <w:gridSpan w:val="4"/>
            <w:shd w:val="clear" w:color="auto" w:fill="BFBFBF" w:themeFill="background1" w:themeFillShade="BF"/>
            <w:vAlign w:val="center"/>
          </w:tcPr>
          <w:p w14:paraId="3CD72A92" w14:textId="0151F89D" w:rsidR="00D763A1" w:rsidRPr="00D763A1" w:rsidRDefault="00096483" w:rsidP="00D763A1">
            <w:pPr>
              <w:pStyle w:val="TableParagraph"/>
              <w:ind w:left="114" w:hanging="57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  <w:r w:rsidRPr="00D763A1"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  <w:t>Assinale apenas a documentação apresentada para a matrícula</w:t>
            </w:r>
          </w:p>
          <w:p w14:paraId="56BE5901" w14:textId="63D9FD4C" w:rsidR="00D300CF" w:rsidRPr="00D763A1" w:rsidRDefault="00096483" w:rsidP="00D763A1">
            <w:pPr>
              <w:pStyle w:val="TableParagraph"/>
              <w:ind w:left="114" w:hanging="57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  <w:r w:rsidRPr="00D763A1"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  <w:t>Marcação obrigatória pelo estudante</w:t>
            </w:r>
          </w:p>
        </w:tc>
        <w:tc>
          <w:tcPr>
            <w:tcW w:w="2266" w:type="dxa"/>
            <w:shd w:val="clear" w:color="auto" w:fill="BFBFBF" w:themeFill="background1" w:themeFillShade="BF"/>
            <w:vAlign w:val="center"/>
          </w:tcPr>
          <w:p w14:paraId="2BA94ACD" w14:textId="375D0CCB" w:rsidR="00D300CF" w:rsidRPr="00D763A1" w:rsidRDefault="00096483" w:rsidP="00D763A1">
            <w:pPr>
              <w:ind w:left="113" w:right="-44"/>
              <w:jc w:val="center"/>
              <w:rPr>
                <w:rFonts w:ascii="Times New Roman"/>
                <w:sz w:val="16"/>
                <w:szCs w:val="16"/>
              </w:rPr>
            </w:pPr>
            <w:r w:rsidRPr="00D763A1">
              <w:rPr>
                <w:rFonts w:ascii="Times New Roman" w:hAnsi="Times New Roman" w:cs="Times New Roman"/>
                <w:b/>
                <w:sz w:val="16"/>
                <w:szCs w:val="16"/>
              </w:rPr>
              <w:t>Para</w:t>
            </w:r>
            <w:r w:rsidRPr="00D763A1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D763A1">
              <w:rPr>
                <w:rFonts w:ascii="Times New Roman" w:hAnsi="Times New Roman" w:cs="Times New Roman"/>
                <w:b/>
                <w:sz w:val="16"/>
                <w:szCs w:val="16"/>
              </w:rPr>
              <w:t>uso</w:t>
            </w:r>
            <w:r w:rsidRPr="00D763A1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 </w:t>
            </w:r>
            <w:r w:rsidRPr="00D763A1">
              <w:rPr>
                <w:rFonts w:ascii="Times New Roman" w:hAnsi="Times New Roman" w:cs="Times New Roman"/>
                <w:b/>
                <w:sz w:val="16"/>
                <w:szCs w:val="16"/>
              </w:rPr>
              <w:t>exclusivo</w:t>
            </w:r>
            <w:r w:rsidRPr="00D763A1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 </w:t>
            </w:r>
            <w:r w:rsidRPr="00D763A1">
              <w:rPr>
                <w:rFonts w:ascii="Times New Roman" w:hAnsi="Times New Roman" w:cs="Times New Roman"/>
                <w:b/>
                <w:sz w:val="16"/>
                <w:szCs w:val="16"/>
              </w:rPr>
              <w:t>do</w:t>
            </w:r>
            <w:r w:rsidRPr="00D763A1">
              <w:rPr>
                <w:rFonts w:ascii="Times New Roman" w:hAnsi="Times New Roman" w:cs="Times New Roman"/>
                <w:b/>
                <w:spacing w:val="-3"/>
                <w:sz w:val="16"/>
                <w:szCs w:val="16"/>
              </w:rPr>
              <w:t xml:space="preserve"> </w:t>
            </w:r>
            <w:r w:rsidRPr="00D763A1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SEMAT</w:t>
            </w:r>
          </w:p>
        </w:tc>
      </w:tr>
      <w:tr w:rsidR="002D48D9" w14:paraId="15FC6A98" w14:textId="77777777" w:rsidTr="005E42D5">
        <w:trPr>
          <w:trHeight w:val="238"/>
        </w:trPr>
        <w:tc>
          <w:tcPr>
            <w:tcW w:w="602" w:type="dxa"/>
            <w:tcBorders>
              <w:right w:val="nil"/>
            </w:tcBorders>
            <w:vAlign w:val="center"/>
          </w:tcPr>
          <w:p w14:paraId="4BC7DDF5" w14:textId="77777777" w:rsidR="002D48D9" w:rsidRPr="002D48D9" w:rsidRDefault="002D48D9" w:rsidP="005E42D5">
            <w:pPr>
              <w:pStyle w:val="PargrafodaLista"/>
              <w:numPr>
                <w:ilvl w:val="0"/>
                <w:numId w:val="1"/>
              </w:numPr>
              <w:ind w:left="414" w:right="57" w:hanging="35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4D9ADC2A" w14:textId="521C8188" w:rsidR="002D48D9" w:rsidRDefault="00A038E4" w:rsidP="00CC3652">
            <w:pPr>
              <w:spacing w:before="60" w:after="60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( </w:t>
            </w:r>
            <w:r w:rsidRPr="00A038E4">
              <w:rPr>
                <w:rFonts w:ascii="Times New Roman"/>
                <w:b/>
                <w:bCs/>
                <w:sz w:val="20"/>
              </w:rPr>
              <w:t>X</w:t>
            </w:r>
            <w:r>
              <w:rPr>
                <w:rFonts w:ascii="Times New Roman"/>
                <w:sz w:val="20"/>
              </w:rPr>
              <w:t xml:space="preserve"> )</w:t>
            </w:r>
          </w:p>
        </w:tc>
        <w:tc>
          <w:tcPr>
            <w:tcW w:w="7371" w:type="dxa"/>
            <w:gridSpan w:val="2"/>
            <w:tcBorders>
              <w:left w:val="nil"/>
            </w:tcBorders>
            <w:vAlign w:val="center"/>
          </w:tcPr>
          <w:p w14:paraId="74540DD1" w14:textId="3A67ACDD" w:rsidR="002D48D9" w:rsidRPr="004C3682" w:rsidRDefault="00607DA2" w:rsidP="00CC3652">
            <w:pPr>
              <w:pStyle w:val="TableParagraph"/>
              <w:spacing w:before="60" w:after="60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Ofício</w:t>
            </w:r>
            <w:r w:rsidRPr="00096483">
              <w:rPr>
                <w:rFonts w:ascii="Times New Roman" w:hAnsi="Times New Roman" w:cs="Times New Roman"/>
                <w:b/>
                <w:spacing w:val="29"/>
                <w:sz w:val="16"/>
                <w:szCs w:val="16"/>
              </w:rPr>
              <w:t xml:space="preserve"> 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da</w:t>
            </w:r>
            <w:r w:rsidRPr="00096483">
              <w:rPr>
                <w:rFonts w:ascii="Times New Roman" w:hAnsi="Times New Roman" w:cs="Times New Roman"/>
                <w:b/>
                <w:spacing w:val="28"/>
                <w:sz w:val="16"/>
                <w:szCs w:val="16"/>
              </w:rPr>
              <w:t xml:space="preserve"> 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Coordenação</w:t>
            </w:r>
            <w:r w:rsidRPr="00096483">
              <w:rPr>
                <w:rFonts w:ascii="Times New Roman" w:hAnsi="Times New Roman" w:cs="Times New Roman"/>
                <w:b/>
                <w:spacing w:val="28"/>
                <w:sz w:val="16"/>
                <w:szCs w:val="16"/>
              </w:rPr>
              <w:t xml:space="preserve"> 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de</w:t>
            </w:r>
            <w:r w:rsidRPr="00096483">
              <w:rPr>
                <w:rFonts w:ascii="Times New Roman" w:hAnsi="Times New Roman" w:cs="Times New Roman"/>
                <w:b/>
                <w:spacing w:val="30"/>
                <w:sz w:val="16"/>
                <w:szCs w:val="16"/>
              </w:rPr>
              <w:t xml:space="preserve"> 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curso</w:t>
            </w:r>
            <w:r w:rsidRPr="00096483">
              <w:rPr>
                <w:rFonts w:ascii="Times New Roman" w:hAnsi="Times New Roman" w:cs="Times New Roman"/>
                <w:b/>
                <w:spacing w:val="28"/>
                <w:sz w:val="16"/>
                <w:szCs w:val="16"/>
              </w:rPr>
              <w:t xml:space="preserve"> 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de</w:t>
            </w:r>
            <w:r w:rsidRPr="00096483">
              <w:rPr>
                <w:rFonts w:ascii="Times New Roman" w:hAnsi="Times New Roman" w:cs="Times New Roman"/>
                <w:b/>
                <w:spacing w:val="29"/>
                <w:sz w:val="16"/>
                <w:szCs w:val="16"/>
              </w:rPr>
              <w:t xml:space="preserve"> 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graduação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96483">
              <w:rPr>
                <w:rFonts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constando</w:t>
            </w:r>
            <w:r w:rsidR="004C368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código/turma/nome</w:t>
            </w:r>
            <w:r w:rsidRPr="00096483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da(s)</w:t>
            </w:r>
            <w:r w:rsidRPr="00096483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disciplina(s),</w:t>
            </w:r>
            <w:r w:rsidRPr="00096483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despacho/assinatura</w:t>
            </w:r>
            <w:r w:rsidRPr="0009648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do</w:t>
            </w:r>
            <w:r w:rsidRPr="0009648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coordenador.</w:t>
            </w:r>
          </w:p>
        </w:tc>
        <w:tc>
          <w:tcPr>
            <w:tcW w:w="2266" w:type="dxa"/>
            <w:vAlign w:val="center"/>
          </w:tcPr>
          <w:p w14:paraId="7960E9F6" w14:textId="351A04DF" w:rsidR="002D48D9" w:rsidRPr="00096483" w:rsidRDefault="00096483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  <w:r w:rsidRPr="00096483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Inserido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  <w:r w:rsidRPr="00096483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no</w:t>
            </w:r>
            <w:r w:rsidRPr="00096483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processo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SEI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informado acima.</w:t>
            </w:r>
          </w:p>
        </w:tc>
      </w:tr>
      <w:tr w:rsidR="002D48D9" w14:paraId="72695E5D" w14:textId="77777777" w:rsidTr="005E42D5">
        <w:trPr>
          <w:trHeight w:val="238"/>
        </w:trPr>
        <w:tc>
          <w:tcPr>
            <w:tcW w:w="602" w:type="dxa"/>
            <w:tcBorders>
              <w:right w:val="nil"/>
            </w:tcBorders>
            <w:vAlign w:val="center"/>
          </w:tcPr>
          <w:p w14:paraId="258AECA8" w14:textId="77777777" w:rsidR="002D48D9" w:rsidRPr="002D48D9" w:rsidRDefault="002D48D9" w:rsidP="005E42D5">
            <w:pPr>
              <w:pStyle w:val="PargrafodaLista"/>
              <w:numPr>
                <w:ilvl w:val="0"/>
                <w:numId w:val="1"/>
              </w:numPr>
              <w:ind w:left="414" w:right="57" w:hanging="35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5DA5B3E2" w14:textId="2B2F1DAF" w:rsidR="002D48D9" w:rsidRDefault="00986B5C" w:rsidP="00CC3652">
            <w:pPr>
              <w:spacing w:before="60" w:after="60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</w:t>
            </w:r>
            <w:r>
              <w:rPr>
                <w:rFonts w:ascii="Times New Roman"/>
                <w:sz w:val="20"/>
              </w:rPr>
              <w:t xml:space="preserve">     </w:t>
            </w:r>
            <w:r>
              <w:rPr>
                <w:rFonts w:ascii="Times New Roman"/>
                <w:sz w:val="20"/>
              </w:rPr>
              <w:t>)</w:t>
            </w:r>
          </w:p>
        </w:tc>
        <w:tc>
          <w:tcPr>
            <w:tcW w:w="7371" w:type="dxa"/>
            <w:gridSpan w:val="2"/>
            <w:tcBorders>
              <w:left w:val="nil"/>
            </w:tcBorders>
            <w:vAlign w:val="center"/>
          </w:tcPr>
          <w:p w14:paraId="6F2149FB" w14:textId="526549E4" w:rsidR="002D48D9" w:rsidRPr="004C3682" w:rsidRDefault="00607DA2" w:rsidP="00CC3652">
            <w:pPr>
              <w:pStyle w:val="TableParagraph"/>
              <w:spacing w:before="60" w:after="60"/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Atestado,</w:t>
            </w:r>
            <w:r w:rsidRPr="00096483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declaração</w:t>
            </w:r>
            <w:r w:rsidRPr="00096483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ou</w:t>
            </w:r>
            <w:r w:rsidRPr="00096483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histórico</w:t>
            </w:r>
            <w:r w:rsidRPr="00096483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escolar</w:t>
            </w:r>
            <w:r w:rsidRPr="00096483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emitido</w:t>
            </w:r>
            <w:r w:rsidRPr="00096483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pela</w:t>
            </w:r>
            <w:r w:rsidRPr="00096483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IES</w:t>
            </w:r>
            <w:r w:rsidRPr="00096483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de</w:t>
            </w:r>
            <w:r w:rsidRPr="00096483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origem,</w:t>
            </w:r>
            <w:r w:rsidR="004C368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comprovando</w:t>
            </w:r>
            <w:r w:rsidRPr="00096483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vínculo com</w:t>
            </w:r>
            <w:r w:rsidRPr="00096483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r w:rsidR="004C368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instituição:</w:t>
            </w:r>
            <w:r w:rsidRPr="00096483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para</w:t>
            </w:r>
            <w:r w:rsidRPr="00096483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estudante</w:t>
            </w:r>
            <w:r w:rsidRPr="0009648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matriculado em outra IES e que não seja portador de diploma de graduação</w:t>
            </w:r>
            <w:r w:rsidR="00FB111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266" w:type="dxa"/>
            <w:vAlign w:val="center"/>
          </w:tcPr>
          <w:p w14:paraId="0F92162C" w14:textId="50C6A128" w:rsidR="002D48D9" w:rsidRPr="00096483" w:rsidRDefault="002D48D9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</w:p>
        </w:tc>
      </w:tr>
      <w:tr w:rsidR="002D48D9" w14:paraId="3182C018" w14:textId="77777777" w:rsidTr="005E42D5">
        <w:trPr>
          <w:trHeight w:val="238"/>
        </w:trPr>
        <w:tc>
          <w:tcPr>
            <w:tcW w:w="602" w:type="dxa"/>
            <w:tcBorders>
              <w:right w:val="nil"/>
            </w:tcBorders>
            <w:vAlign w:val="center"/>
          </w:tcPr>
          <w:p w14:paraId="29C9B8E0" w14:textId="77777777" w:rsidR="002D48D9" w:rsidRPr="002D48D9" w:rsidRDefault="002D48D9" w:rsidP="005E42D5">
            <w:pPr>
              <w:pStyle w:val="PargrafodaLista"/>
              <w:numPr>
                <w:ilvl w:val="0"/>
                <w:numId w:val="1"/>
              </w:numPr>
              <w:ind w:left="414" w:right="57" w:hanging="35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3AC62804" w14:textId="71B11BD6" w:rsidR="002D48D9" w:rsidRDefault="00986B5C" w:rsidP="00CC3652">
            <w:pPr>
              <w:spacing w:before="60" w:after="60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     )</w:t>
            </w:r>
          </w:p>
        </w:tc>
        <w:tc>
          <w:tcPr>
            <w:tcW w:w="7371" w:type="dxa"/>
            <w:gridSpan w:val="2"/>
            <w:tcBorders>
              <w:left w:val="nil"/>
            </w:tcBorders>
            <w:vAlign w:val="center"/>
          </w:tcPr>
          <w:p w14:paraId="2521AA8D" w14:textId="26AE2FD4" w:rsidR="002D48D9" w:rsidRPr="004C3682" w:rsidRDefault="00607DA2" w:rsidP="00CC3652">
            <w:pPr>
              <w:pStyle w:val="TableParagraph"/>
              <w:spacing w:before="60" w:after="60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Diploma de curso de graduação.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Para diploma de curso de Graduação obtido</w:t>
            </w:r>
            <w:r w:rsidRPr="00096483">
              <w:rPr>
                <w:rFonts w:ascii="Times New Roman" w:hAnsi="Times New Roman" w:cs="Times New Roman"/>
                <w:spacing w:val="41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fora</w:t>
            </w:r>
            <w:r w:rsidRPr="00096483">
              <w:rPr>
                <w:rFonts w:ascii="Times New Roman" w:hAnsi="Times New Roman" w:cs="Times New Roman"/>
                <w:spacing w:val="41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do</w:t>
            </w:r>
            <w:r w:rsidRPr="00096483">
              <w:rPr>
                <w:rFonts w:ascii="Times New Roman" w:hAnsi="Times New Roman" w:cs="Times New Roman"/>
                <w:spacing w:val="43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Brasil,</w:t>
            </w:r>
            <w:r w:rsidRPr="00096483">
              <w:rPr>
                <w:rFonts w:ascii="Times New Roman" w:hAnsi="Times New Roman" w:cs="Times New Roman"/>
                <w:spacing w:val="41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conforme</w:t>
            </w:r>
            <w:r w:rsidR="004C36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regulamentação</w:t>
            </w:r>
            <w:r w:rsidRPr="00096483">
              <w:rPr>
                <w:rFonts w:ascii="Times New Roman" w:hAnsi="Times New Roman" w:cs="Times New Roman"/>
                <w:spacing w:val="43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específica</w:t>
            </w:r>
            <w:r w:rsidRPr="00096483">
              <w:rPr>
                <w:rFonts w:ascii="Times New Roman" w:hAnsi="Times New Roman" w:cs="Times New Roman"/>
                <w:spacing w:val="45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do</w:t>
            </w:r>
            <w:r w:rsidRPr="00096483">
              <w:rPr>
                <w:rFonts w:ascii="Times New Roman" w:hAnsi="Times New Roman" w:cs="Times New Roman"/>
                <w:spacing w:val="42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Ministério</w:t>
            </w:r>
            <w:r w:rsidRPr="00096483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da</w:t>
            </w:r>
            <w:r w:rsidR="004C368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Educação – MEC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(Neste caso, dispensa-se a apresentação do Atestado de</w:t>
            </w:r>
            <w:r w:rsidRPr="00096483">
              <w:rPr>
                <w:rFonts w:ascii="Times New Roman" w:hAnsi="Times New Roman" w:cs="Times New Roman"/>
                <w:spacing w:val="80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Vínculo com a IES)</w:t>
            </w:r>
            <w:r w:rsidR="00587A5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266" w:type="dxa"/>
            <w:vAlign w:val="center"/>
          </w:tcPr>
          <w:p w14:paraId="4F560175" w14:textId="5AE88420" w:rsidR="002D48D9" w:rsidRPr="00096483" w:rsidRDefault="002D48D9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</w:p>
        </w:tc>
      </w:tr>
      <w:tr w:rsidR="002D48D9" w14:paraId="0628E3E1" w14:textId="77777777" w:rsidTr="005E42D5">
        <w:trPr>
          <w:trHeight w:val="238"/>
        </w:trPr>
        <w:tc>
          <w:tcPr>
            <w:tcW w:w="602" w:type="dxa"/>
            <w:tcBorders>
              <w:right w:val="nil"/>
            </w:tcBorders>
            <w:vAlign w:val="center"/>
          </w:tcPr>
          <w:p w14:paraId="0495572F" w14:textId="77777777" w:rsidR="002D48D9" w:rsidRPr="002D48D9" w:rsidRDefault="002D48D9" w:rsidP="005E42D5">
            <w:pPr>
              <w:pStyle w:val="PargrafodaLista"/>
              <w:numPr>
                <w:ilvl w:val="0"/>
                <w:numId w:val="1"/>
              </w:numPr>
              <w:ind w:left="414" w:right="57" w:hanging="35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703E6862" w14:textId="3285E285" w:rsidR="002D48D9" w:rsidRDefault="00986B5C" w:rsidP="00CC3652">
            <w:pPr>
              <w:spacing w:before="60" w:after="60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     )</w:t>
            </w:r>
          </w:p>
        </w:tc>
        <w:tc>
          <w:tcPr>
            <w:tcW w:w="7371" w:type="dxa"/>
            <w:gridSpan w:val="2"/>
            <w:tcBorders>
              <w:left w:val="nil"/>
            </w:tcBorders>
            <w:vAlign w:val="center"/>
          </w:tcPr>
          <w:p w14:paraId="627B1B34" w14:textId="1DC0C49C" w:rsidR="002D48D9" w:rsidRPr="00096483" w:rsidRDefault="00607DA2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Certidão</w:t>
            </w:r>
            <w:r w:rsidRPr="00096483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de</w:t>
            </w:r>
            <w:r w:rsidRPr="00096483">
              <w:rPr>
                <w:rFonts w:ascii="Times New Roman" w:hAnsi="Times New Roman" w:cs="Times New Roman"/>
                <w:b/>
                <w:spacing w:val="-3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Registro</w:t>
            </w:r>
            <w:r w:rsidRPr="00096483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Civil</w:t>
            </w:r>
            <w:r w:rsidRPr="00096483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(Nascimento</w:t>
            </w:r>
            <w:r w:rsidRPr="0009648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ou</w:t>
            </w:r>
            <w:r w:rsidRPr="0009648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Casamento)</w:t>
            </w:r>
            <w:r w:rsidR="00587A51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.</w:t>
            </w:r>
          </w:p>
        </w:tc>
        <w:tc>
          <w:tcPr>
            <w:tcW w:w="2266" w:type="dxa"/>
            <w:vAlign w:val="center"/>
          </w:tcPr>
          <w:p w14:paraId="0010235A" w14:textId="33DDE3DB" w:rsidR="002D48D9" w:rsidRPr="00096483" w:rsidRDefault="002D48D9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</w:p>
        </w:tc>
      </w:tr>
      <w:tr w:rsidR="002D48D9" w14:paraId="405764E3" w14:textId="77777777" w:rsidTr="005E42D5">
        <w:trPr>
          <w:trHeight w:val="238"/>
        </w:trPr>
        <w:tc>
          <w:tcPr>
            <w:tcW w:w="602" w:type="dxa"/>
            <w:tcBorders>
              <w:right w:val="nil"/>
            </w:tcBorders>
            <w:vAlign w:val="center"/>
          </w:tcPr>
          <w:p w14:paraId="2B671670" w14:textId="77777777" w:rsidR="002D48D9" w:rsidRPr="002D48D9" w:rsidRDefault="002D48D9" w:rsidP="005E42D5">
            <w:pPr>
              <w:pStyle w:val="PargrafodaLista"/>
              <w:numPr>
                <w:ilvl w:val="0"/>
                <w:numId w:val="1"/>
              </w:numPr>
              <w:ind w:left="414" w:right="57" w:hanging="35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2CD485C7" w14:textId="5659C121" w:rsidR="002D48D9" w:rsidRDefault="00986B5C" w:rsidP="00CC3652">
            <w:pPr>
              <w:spacing w:before="60" w:after="60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     )</w:t>
            </w:r>
          </w:p>
        </w:tc>
        <w:tc>
          <w:tcPr>
            <w:tcW w:w="7371" w:type="dxa"/>
            <w:gridSpan w:val="2"/>
            <w:tcBorders>
              <w:left w:val="nil"/>
            </w:tcBorders>
            <w:vAlign w:val="center"/>
          </w:tcPr>
          <w:p w14:paraId="7A33607A" w14:textId="3E0AEAC2" w:rsidR="002D48D9" w:rsidRPr="00096483" w:rsidRDefault="00607DA2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Documento</w:t>
            </w:r>
            <w:r w:rsidRPr="00096483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de</w:t>
            </w:r>
            <w:r w:rsidRPr="00096483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identidade</w:t>
            </w:r>
            <w:r w:rsidRPr="00096483">
              <w:rPr>
                <w:rFonts w:ascii="Times New Roman" w:hAnsi="Times New Roman" w:cs="Times New Roman"/>
                <w:b/>
                <w:spacing w:val="-3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(RG</w:t>
            </w:r>
            <w:r w:rsidRPr="0009648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civil</w:t>
            </w:r>
            <w:r w:rsidRPr="0009648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ou</w:t>
            </w:r>
            <w:r w:rsidRPr="0009648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CIN)</w:t>
            </w:r>
            <w:r w:rsidR="00587A51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.</w:t>
            </w:r>
          </w:p>
        </w:tc>
        <w:tc>
          <w:tcPr>
            <w:tcW w:w="2266" w:type="dxa"/>
            <w:vAlign w:val="center"/>
          </w:tcPr>
          <w:p w14:paraId="69BADA59" w14:textId="4D48BACE" w:rsidR="002D48D9" w:rsidRPr="00096483" w:rsidRDefault="002D48D9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</w:p>
        </w:tc>
      </w:tr>
      <w:tr w:rsidR="002D48D9" w14:paraId="1636E3FE" w14:textId="77777777" w:rsidTr="005E42D5">
        <w:trPr>
          <w:trHeight w:val="238"/>
        </w:trPr>
        <w:tc>
          <w:tcPr>
            <w:tcW w:w="602" w:type="dxa"/>
            <w:tcBorders>
              <w:right w:val="nil"/>
            </w:tcBorders>
            <w:vAlign w:val="center"/>
          </w:tcPr>
          <w:p w14:paraId="5A670801" w14:textId="77777777" w:rsidR="002D48D9" w:rsidRPr="002D48D9" w:rsidRDefault="002D48D9" w:rsidP="005E42D5">
            <w:pPr>
              <w:pStyle w:val="PargrafodaLista"/>
              <w:numPr>
                <w:ilvl w:val="0"/>
                <w:numId w:val="1"/>
              </w:numPr>
              <w:ind w:left="414" w:right="57" w:hanging="35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3DAAEAE6" w14:textId="4C52F4AA" w:rsidR="002D48D9" w:rsidRDefault="00986B5C" w:rsidP="00CC3652">
            <w:pPr>
              <w:spacing w:before="60" w:after="60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     )</w:t>
            </w:r>
          </w:p>
        </w:tc>
        <w:tc>
          <w:tcPr>
            <w:tcW w:w="7371" w:type="dxa"/>
            <w:gridSpan w:val="2"/>
            <w:tcBorders>
              <w:left w:val="nil"/>
            </w:tcBorders>
            <w:vAlign w:val="center"/>
          </w:tcPr>
          <w:p w14:paraId="0B2C3442" w14:textId="1B4DAF18" w:rsidR="002D48D9" w:rsidRPr="00096483" w:rsidRDefault="00607DA2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  <w:r w:rsidRPr="00096483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CPF</w:t>
            </w:r>
          </w:p>
        </w:tc>
        <w:tc>
          <w:tcPr>
            <w:tcW w:w="2266" w:type="dxa"/>
            <w:vAlign w:val="center"/>
          </w:tcPr>
          <w:p w14:paraId="73C636F2" w14:textId="6C1560B7" w:rsidR="002D48D9" w:rsidRPr="00096483" w:rsidRDefault="002D48D9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</w:p>
        </w:tc>
      </w:tr>
      <w:tr w:rsidR="002D48D9" w14:paraId="5B1E93B2" w14:textId="77777777" w:rsidTr="005E42D5">
        <w:trPr>
          <w:trHeight w:val="238"/>
        </w:trPr>
        <w:tc>
          <w:tcPr>
            <w:tcW w:w="602" w:type="dxa"/>
            <w:tcBorders>
              <w:right w:val="nil"/>
            </w:tcBorders>
            <w:vAlign w:val="center"/>
          </w:tcPr>
          <w:p w14:paraId="1A9A5DE7" w14:textId="77777777" w:rsidR="002D48D9" w:rsidRPr="002D48D9" w:rsidRDefault="002D48D9" w:rsidP="005E42D5">
            <w:pPr>
              <w:pStyle w:val="PargrafodaLista"/>
              <w:numPr>
                <w:ilvl w:val="0"/>
                <w:numId w:val="1"/>
              </w:numPr>
              <w:ind w:left="414" w:right="57" w:hanging="35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2F11147A" w14:textId="25810A42" w:rsidR="002D48D9" w:rsidRDefault="00986B5C" w:rsidP="00CC3652">
            <w:pPr>
              <w:spacing w:before="60" w:after="60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     )</w:t>
            </w:r>
          </w:p>
        </w:tc>
        <w:tc>
          <w:tcPr>
            <w:tcW w:w="7371" w:type="dxa"/>
            <w:gridSpan w:val="2"/>
            <w:tcBorders>
              <w:left w:val="nil"/>
            </w:tcBorders>
            <w:vAlign w:val="center"/>
          </w:tcPr>
          <w:p w14:paraId="1BA2D619" w14:textId="57E81791" w:rsidR="002D48D9" w:rsidRPr="00096483" w:rsidRDefault="00607DA2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Certidão</w:t>
            </w:r>
            <w:r w:rsidRPr="00096483">
              <w:rPr>
                <w:rFonts w:ascii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de</w:t>
            </w:r>
            <w:r w:rsidRPr="00096483">
              <w:rPr>
                <w:rFonts w:ascii="Times New Roman" w:hAnsi="Times New Roman" w:cs="Times New Roman"/>
                <w:b/>
                <w:spacing w:val="-10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quitação</w:t>
            </w:r>
            <w:r w:rsidRPr="00096483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eleitoral,</w:t>
            </w:r>
            <w:r w:rsidRPr="00096483">
              <w:rPr>
                <w:rFonts w:ascii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  <w:r w:rsidRPr="0009648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para</w:t>
            </w:r>
            <w:r w:rsidRPr="00096483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brasileiros</w:t>
            </w:r>
            <w:r w:rsidRPr="00096483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maiores</w:t>
            </w:r>
            <w:r w:rsidRPr="0009648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de</w:t>
            </w:r>
            <w:r w:rsidRPr="00096483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 xml:space="preserve">18 anos, obtida no site do TSE, em </w:t>
            </w:r>
            <w:hyperlink r:id="rId9">
              <w:r w:rsidRPr="00096483">
                <w:rPr>
                  <w:rFonts w:ascii="Times New Roman" w:hAnsi="Times New Roman" w:cs="Times New Roman"/>
                  <w:color w:val="0562C1"/>
                  <w:sz w:val="16"/>
                  <w:szCs w:val="16"/>
                  <w:u w:val="single" w:color="0562C1"/>
                </w:rPr>
                <w:t>https://www.tse.jus.br/servicos-</w:t>
              </w:r>
              <w:r w:rsidRPr="00096483">
                <w:rPr>
                  <w:rFonts w:ascii="Times New Roman" w:hAnsi="Times New Roman" w:cs="Times New Roman"/>
                  <w:color w:val="0562C1"/>
                  <w:spacing w:val="-2"/>
                  <w:sz w:val="16"/>
                  <w:szCs w:val="16"/>
                  <w:u w:val="single" w:color="0562C1"/>
                </w:rPr>
                <w:t>eleitorais/autoatendimento-eleitoral#/certidoes-eleitor</w:t>
              </w:r>
            </w:hyperlink>
          </w:p>
        </w:tc>
        <w:tc>
          <w:tcPr>
            <w:tcW w:w="2266" w:type="dxa"/>
            <w:vAlign w:val="center"/>
          </w:tcPr>
          <w:p w14:paraId="52D54756" w14:textId="226F1C71" w:rsidR="002D48D9" w:rsidRPr="00096483" w:rsidRDefault="002D48D9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</w:p>
        </w:tc>
      </w:tr>
      <w:tr w:rsidR="002D48D9" w14:paraId="2092036B" w14:textId="77777777" w:rsidTr="005E42D5">
        <w:trPr>
          <w:trHeight w:val="238"/>
        </w:trPr>
        <w:tc>
          <w:tcPr>
            <w:tcW w:w="602" w:type="dxa"/>
            <w:tcBorders>
              <w:right w:val="nil"/>
            </w:tcBorders>
            <w:vAlign w:val="center"/>
          </w:tcPr>
          <w:p w14:paraId="32F52377" w14:textId="77777777" w:rsidR="002D48D9" w:rsidRPr="002D48D9" w:rsidRDefault="002D48D9" w:rsidP="005E42D5">
            <w:pPr>
              <w:pStyle w:val="PargrafodaLista"/>
              <w:numPr>
                <w:ilvl w:val="0"/>
                <w:numId w:val="1"/>
              </w:numPr>
              <w:ind w:left="414" w:right="57" w:hanging="35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015E58BD" w14:textId="62733A0D" w:rsidR="002D48D9" w:rsidRDefault="00986B5C" w:rsidP="00CC3652">
            <w:pPr>
              <w:spacing w:before="60" w:after="60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     )</w:t>
            </w:r>
          </w:p>
        </w:tc>
        <w:tc>
          <w:tcPr>
            <w:tcW w:w="7371" w:type="dxa"/>
            <w:gridSpan w:val="2"/>
            <w:tcBorders>
              <w:left w:val="nil"/>
            </w:tcBorders>
            <w:vAlign w:val="center"/>
          </w:tcPr>
          <w:p w14:paraId="290E02F4" w14:textId="5E5DCD69" w:rsidR="002D48D9" w:rsidRPr="00587A51" w:rsidRDefault="00607DA2" w:rsidP="00CC3652">
            <w:pPr>
              <w:pStyle w:val="TableParagraph"/>
              <w:tabs>
                <w:tab w:val="left" w:pos="772"/>
              </w:tabs>
              <w:spacing w:before="60" w:after="60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Documento</w:t>
            </w:r>
            <w:r w:rsidRPr="00096483">
              <w:rPr>
                <w:rFonts w:ascii="Times New Roman" w:hAnsi="Times New Roman" w:cs="Times New Roman"/>
                <w:b/>
                <w:spacing w:val="41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Militar</w:t>
            </w:r>
            <w:r w:rsidRPr="00096483">
              <w:rPr>
                <w:rFonts w:ascii="Times New Roman" w:hAnsi="Times New Roman" w:cs="Times New Roman"/>
                <w:b/>
                <w:spacing w:val="41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Definitivo,</w:t>
            </w:r>
            <w:r w:rsidRPr="00096483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  <w:r w:rsidRPr="00096483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para</w:t>
            </w:r>
            <w:r w:rsidRPr="00096483">
              <w:rPr>
                <w:rFonts w:ascii="Times New Roman" w:hAnsi="Times New Roman" w:cs="Times New Roman"/>
                <w:spacing w:val="41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brasileiros</w:t>
            </w:r>
            <w:r w:rsidR="00702F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do</w:t>
            </w:r>
            <w:r w:rsidR="00702F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sexo</w:t>
            </w:r>
            <w:r w:rsidR="00587A51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masculino</w:t>
            </w:r>
            <w:r w:rsidRPr="0009648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entre</w:t>
            </w:r>
            <w:r w:rsidRPr="0009648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Pr="0009648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09648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09648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anos.</w:t>
            </w:r>
          </w:p>
        </w:tc>
        <w:tc>
          <w:tcPr>
            <w:tcW w:w="2266" w:type="dxa"/>
            <w:vAlign w:val="center"/>
          </w:tcPr>
          <w:p w14:paraId="3F14EB41" w14:textId="79AE26A8" w:rsidR="002D48D9" w:rsidRPr="00096483" w:rsidRDefault="002D48D9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</w:p>
        </w:tc>
      </w:tr>
      <w:tr w:rsidR="00203800" w14:paraId="7FE858B2" w14:textId="77777777" w:rsidTr="00203800">
        <w:trPr>
          <w:trHeight w:val="238"/>
        </w:trPr>
        <w:tc>
          <w:tcPr>
            <w:tcW w:w="10948" w:type="dxa"/>
            <w:gridSpan w:val="5"/>
            <w:shd w:val="clear" w:color="auto" w:fill="BFBFBF" w:themeFill="background1" w:themeFillShade="BF"/>
          </w:tcPr>
          <w:p w14:paraId="10C8BC31" w14:textId="1BF8D8BC" w:rsidR="00203800" w:rsidRPr="00096483" w:rsidRDefault="00203800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Pr="00B2353F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estudante</w:t>
            </w:r>
            <w:r w:rsidRPr="00B2353F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Estrangeiro,</w:t>
            </w:r>
            <w:r w:rsidRPr="00B2353F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além</w:t>
            </w:r>
            <w:r w:rsidRPr="00B2353F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dos</w:t>
            </w:r>
            <w:r w:rsidRPr="00B2353F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itens</w:t>
            </w:r>
            <w:r w:rsidRPr="00B2353F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Pr="00B2353F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Pr="00B2353F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3, 4</w:t>
            </w:r>
            <w:r w:rsidRPr="00B2353F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B2353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B2353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listados</w:t>
            </w:r>
            <w:r w:rsidRPr="00B2353F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acima,</w:t>
            </w:r>
            <w:r w:rsidRPr="00B2353F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deverá</w:t>
            </w:r>
            <w:r w:rsidRPr="00B2353F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entregar</w:t>
            </w:r>
            <w:r w:rsidRPr="00B2353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também:</w:t>
            </w:r>
          </w:p>
        </w:tc>
      </w:tr>
      <w:tr w:rsidR="002D48D9" w14:paraId="55844109" w14:textId="77777777" w:rsidTr="005B19F8">
        <w:trPr>
          <w:trHeight w:val="238"/>
        </w:trPr>
        <w:tc>
          <w:tcPr>
            <w:tcW w:w="602" w:type="dxa"/>
            <w:tcBorders>
              <w:right w:val="nil"/>
            </w:tcBorders>
            <w:vAlign w:val="center"/>
          </w:tcPr>
          <w:p w14:paraId="0E15B8BC" w14:textId="77777777" w:rsidR="002D48D9" w:rsidRPr="002D48D9" w:rsidRDefault="002D48D9" w:rsidP="005B19F8">
            <w:pPr>
              <w:pStyle w:val="PargrafodaLista"/>
              <w:numPr>
                <w:ilvl w:val="0"/>
                <w:numId w:val="1"/>
              </w:numPr>
              <w:ind w:left="414" w:right="57" w:hanging="35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725CCABA" w14:textId="03649406" w:rsidR="002D48D9" w:rsidRDefault="00073D83" w:rsidP="00CC3652">
            <w:pPr>
              <w:spacing w:before="60" w:after="60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     )</w:t>
            </w:r>
          </w:p>
        </w:tc>
        <w:tc>
          <w:tcPr>
            <w:tcW w:w="7371" w:type="dxa"/>
            <w:gridSpan w:val="2"/>
            <w:tcBorders>
              <w:left w:val="nil"/>
            </w:tcBorders>
            <w:vAlign w:val="center"/>
          </w:tcPr>
          <w:p w14:paraId="5AB2185D" w14:textId="0D36B812" w:rsidR="002D48D9" w:rsidRPr="00096483" w:rsidRDefault="00607DA2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Carteira</w:t>
            </w:r>
            <w:r w:rsidRPr="00096483">
              <w:rPr>
                <w:rFonts w:ascii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de</w:t>
            </w:r>
            <w:r w:rsidRPr="00096483">
              <w:rPr>
                <w:rFonts w:ascii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Registro</w:t>
            </w:r>
            <w:r w:rsidRPr="00096483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Nacional</w:t>
            </w:r>
            <w:r w:rsidRPr="00096483">
              <w:rPr>
                <w:rFonts w:ascii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Migratório</w:t>
            </w:r>
            <w:r w:rsidRPr="00096483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(CRNM)</w:t>
            </w:r>
            <w:r w:rsidRPr="00096483">
              <w:rPr>
                <w:rFonts w:ascii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ou</w:t>
            </w:r>
            <w:r w:rsidRPr="00096483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o</w:t>
            </w:r>
            <w:r w:rsidRPr="00096483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seu</w:t>
            </w:r>
            <w:r w:rsidRPr="00096483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protocolo de solicitação</w:t>
            </w:r>
            <w:r w:rsidR="00587A51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2266" w:type="dxa"/>
            <w:vAlign w:val="center"/>
          </w:tcPr>
          <w:p w14:paraId="1C99DB71" w14:textId="15FB09C2" w:rsidR="002D48D9" w:rsidRPr="00096483" w:rsidRDefault="002D48D9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</w:p>
        </w:tc>
      </w:tr>
      <w:tr w:rsidR="002D48D9" w14:paraId="54D8BA3C" w14:textId="77777777" w:rsidTr="005B19F8">
        <w:trPr>
          <w:trHeight w:val="238"/>
        </w:trPr>
        <w:tc>
          <w:tcPr>
            <w:tcW w:w="602" w:type="dxa"/>
            <w:tcBorders>
              <w:right w:val="nil"/>
            </w:tcBorders>
            <w:vAlign w:val="center"/>
          </w:tcPr>
          <w:p w14:paraId="405AEDB3" w14:textId="77777777" w:rsidR="002D48D9" w:rsidRPr="002D48D9" w:rsidRDefault="002D48D9" w:rsidP="005B19F8">
            <w:pPr>
              <w:pStyle w:val="PargrafodaLista"/>
              <w:numPr>
                <w:ilvl w:val="0"/>
                <w:numId w:val="1"/>
              </w:numPr>
              <w:ind w:left="414" w:right="57" w:hanging="35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7B5DB90D" w14:textId="448F4F45" w:rsidR="002D48D9" w:rsidRDefault="00073D83" w:rsidP="00CC3652">
            <w:pPr>
              <w:spacing w:before="60" w:after="60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     )</w:t>
            </w:r>
          </w:p>
        </w:tc>
        <w:tc>
          <w:tcPr>
            <w:tcW w:w="7371" w:type="dxa"/>
            <w:gridSpan w:val="2"/>
            <w:tcBorders>
              <w:left w:val="nil"/>
            </w:tcBorders>
            <w:vAlign w:val="center"/>
          </w:tcPr>
          <w:p w14:paraId="5D24FADF" w14:textId="492D1361" w:rsidR="002D48D9" w:rsidRPr="00096483" w:rsidRDefault="00607DA2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Passaporte</w:t>
            </w:r>
            <w:r w:rsidRPr="00096483">
              <w:rPr>
                <w:rFonts w:ascii="Times New Roman" w:hAnsi="Times New Roman" w:cs="Times New Roman"/>
                <w:b/>
                <w:spacing w:val="-3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(todas</w:t>
            </w:r>
            <w:r w:rsidRPr="0009648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as</w:t>
            </w:r>
            <w:r w:rsidRPr="0009648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z w:val="16"/>
                <w:szCs w:val="16"/>
              </w:rPr>
              <w:t>páginas</w:t>
            </w:r>
            <w:r w:rsidRPr="0009648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utilizadas)</w:t>
            </w:r>
            <w:r w:rsidR="00587A51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.</w:t>
            </w:r>
          </w:p>
        </w:tc>
        <w:tc>
          <w:tcPr>
            <w:tcW w:w="2266" w:type="dxa"/>
            <w:vAlign w:val="center"/>
          </w:tcPr>
          <w:p w14:paraId="4DBFDEF2" w14:textId="501F55A2" w:rsidR="002D48D9" w:rsidRPr="00096483" w:rsidRDefault="002D48D9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</w:p>
        </w:tc>
      </w:tr>
      <w:tr w:rsidR="002D48D9" w14:paraId="199C344C" w14:textId="77777777" w:rsidTr="005B19F8">
        <w:trPr>
          <w:trHeight w:val="238"/>
        </w:trPr>
        <w:tc>
          <w:tcPr>
            <w:tcW w:w="602" w:type="dxa"/>
            <w:tcBorders>
              <w:right w:val="nil"/>
            </w:tcBorders>
            <w:vAlign w:val="center"/>
          </w:tcPr>
          <w:p w14:paraId="22287844" w14:textId="77777777" w:rsidR="002D48D9" w:rsidRPr="002D48D9" w:rsidRDefault="002D48D9" w:rsidP="005B19F8">
            <w:pPr>
              <w:pStyle w:val="PargrafodaLista"/>
              <w:numPr>
                <w:ilvl w:val="0"/>
                <w:numId w:val="1"/>
              </w:numPr>
              <w:ind w:left="414" w:right="57" w:hanging="35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059A8639" w14:textId="48E0E089" w:rsidR="002D48D9" w:rsidRDefault="00073D83" w:rsidP="00CC3652">
            <w:pPr>
              <w:spacing w:before="60" w:after="60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     )</w:t>
            </w:r>
          </w:p>
        </w:tc>
        <w:tc>
          <w:tcPr>
            <w:tcW w:w="7371" w:type="dxa"/>
            <w:gridSpan w:val="2"/>
            <w:tcBorders>
              <w:left w:val="nil"/>
            </w:tcBorders>
            <w:vAlign w:val="center"/>
          </w:tcPr>
          <w:p w14:paraId="360F6E31" w14:textId="7136CFA5" w:rsidR="002D48D9" w:rsidRPr="00096483" w:rsidRDefault="00607DA2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>Visto</w:t>
            </w:r>
            <w:r w:rsidRPr="00096483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09648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de </w:t>
            </w:r>
            <w:r w:rsidRPr="00096483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permanência.</w:t>
            </w:r>
          </w:p>
        </w:tc>
        <w:tc>
          <w:tcPr>
            <w:tcW w:w="2266" w:type="dxa"/>
            <w:vAlign w:val="center"/>
          </w:tcPr>
          <w:p w14:paraId="196D8536" w14:textId="3E0A8EA7" w:rsidR="002D48D9" w:rsidRPr="00096483" w:rsidRDefault="002D48D9" w:rsidP="00CC3652">
            <w:pPr>
              <w:spacing w:before="60" w:after="60"/>
              <w:jc w:val="both"/>
              <w:rPr>
                <w:rFonts w:ascii="Times New Roman"/>
                <w:sz w:val="16"/>
                <w:szCs w:val="16"/>
              </w:rPr>
            </w:pPr>
          </w:p>
        </w:tc>
      </w:tr>
      <w:tr w:rsidR="00E37F13" w14:paraId="42E3EE67" w14:textId="77777777" w:rsidTr="006A11C2">
        <w:trPr>
          <w:trHeight w:val="238"/>
        </w:trPr>
        <w:tc>
          <w:tcPr>
            <w:tcW w:w="10948" w:type="dxa"/>
            <w:gridSpan w:val="5"/>
            <w:shd w:val="clear" w:color="auto" w:fill="BFBFBF" w:themeFill="background1" w:themeFillShade="BF"/>
          </w:tcPr>
          <w:p w14:paraId="188F0C9F" w14:textId="105BBB40" w:rsidR="00E37F13" w:rsidRPr="006A11C2" w:rsidRDefault="00E37F13" w:rsidP="006A11C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53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Atenção</w:t>
            </w:r>
            <w:r w:rsidRPr="00B2353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2353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Os documentos</w:t>
            </w:r>
            <w:r w:rsidRPr="00B235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originais</w:t>
            </w:r>
            <w:r w:rsidRPr="00B2353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expedidos</w:t>
            </w:r>
            <w:r w:rsidRPr="00B235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B235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exterior</w:t>
            </w:r>
            <w:r w:rsidRPr="00B235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deverão</w:t>
            </w:r>
            <w:r w:rsidRPr="00B2353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conter</w:t>
            </w:r>
            <w:r w:rsidRPr="00B235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235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Apostila de Haia,</w:t>
            </w:r>
            <w:r w:rsidRPr="00B235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visto ou</w:t>
            </w:r>
            <w:r w:rsidRPr="00B2353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autenticação da</w:t>
            </w:r>
            <w:r w:rsidRPr="00B2353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autoridade</w:t>
            </w:r>
            <w:r w:rsidR="006A11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brasileira</w:t>
            </w:r>
            <w:r w:rsidRPr="00B2353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B2353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país</w:t>
            </w:r>
            <w:r w:rsidRPr="00B2353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B2353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origem</w:t>
            </w:r>
            <w:r w:rsidRPr="00B2353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2353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estar</w:t>
            </w:r>
            <w:r w:rsidRPr="00B2353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acompanhada</w:t>
            </w:r>
            <w:r w:rsidRPr="00B2353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B2353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tradução</w:t>
            </w:r>
            <w:r w:rsidRPr="00B2353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oficial,</w:t>
            </w:r>
            <w:r w:rsidRPr="00B2353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sendo</w:t>
            </w:r>
            <w:r w:rsidRPr="00B2353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r w:rsidRPr="00B2353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último</w:t>
            </w:r>
            <w:r w:rsidRPr="00B2353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dispensado</w:t>
            </w:r>
            <w:r w:rsidR="006A11C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B2353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r w:rsidRPr="00B2353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idiomas</w:t>
            </w:r>
            <w:r w:rsidRPr="00B2353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espanhol,</w:t>
            </w:r>
            <w:r w:rsidRPr="00B2353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inglês</w:t>
            </w:r>
            <w:r w:rsidRPr="00B2353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2353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235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francês.</w:t>
            </w:r>
          </w:p>
        </w:tc>
      </w:tr>
      <w:tr w:rsidR="006A11C2" w14:paraId="2BFC9C6E" w14:textId="77777777" w:rsidTr="006A11C2">
        <w:trPr>
          <w:trHeight w:val="238"/>
        </w:trPr>
        <w:tc>
          <w:tcPr>
            <w:tcW w:w="5474" w:type="dxa"/>
            <w:gridSpan w:val="3"/>
            <w:vAlign w:val="center"/>
          </w:tcPr>
          <w:p w14:paraId="587431CF" w14:textId="77777777" w:rsidR="006A11C2" w:rsidRDefault="006A11C2" w:rsidP="006A11C2">
            <w:pPr>
              <w:pStyle w:val="TableParagraph"/>
              <w:spacing w:before="33"/>
              <w:ind w:left="0"/>
              <w:jc w:val="center"/>
              <w:rPr>
                <w:rFonts w:ascii="Times New Roman"/>
                <w:sz w:val="20"/>
              </w:rPr>
            </w:pPr>
          </w:p>
          <w:p w14:paraId="4DDC6C12" w14:textId="77777777" w:rsidR="006A11C2" w:rsidRDefault="006A11C2" w:rsidP="006A11C2">
            <w:pPr>
              <w:pStyle w:val="TableParagraph"/>
              <w:spacing w:before="33"/>
              <w:ind w:left="0"/>
              <w:jc w:val="center"/>
              <w:rPr>
                <w:rFonts w:ascii="Times New Roman"/>
                <w:sz w:val="20"/>
              </w:rPr>
            </w:pPr>
          </w:p>
          <w:p w14:paraId="7CA7C609" w14:textId="77777777" w:rsidR="006A11C2" w:rsidRDefault="006A11C2" w:rsidP="006A11C2">
            <w:pPr>
              <w:pStyle w:val="TableParagraph"/>
              <w:spacing w:before="33"/>
              <w:ind w:left="0"/>
              <w:jc w:val="center"/>
              <w:rPr>
                <w:rFonts w:ascii="Times New Roman"/>
                <w:sz w:val="20"/>
              </w:rPr>
            </w:pPr>
          </w:p>
          <w:p w14:paraId="10B32E4F" w14:textId="081962AA" w:rsidR="006A11C2" w:rsidRDefault="006A11C2" w:rsidP="006A11C2">
            <w:pPr>
              <w:pStyle w:val="TableParagraph"/>
              <w:ind w:left="0"/>
              <w:jc w:val="center"/>
              <w:rPr>
                <w:rFonts w:ascii="Arial"/>
                <w:b/>
                <w:spacing w:val="-4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Uberl</w:t>
            </w:r>
            <w:r>
              <w:rPr>
                <w:rFonts w:ascii="Times New Roman"/>
                <w:sz w:val="20"/>
                <w:u w:val="single"/>
              </w:rPr>
              <w:t>â</w:t>
            </w:r>
            <w:r>
              <w:rPr>
                <w:rFonts w:ascii="Times New Roman"/>
                <w:sz w:val="20"/>
                <w:u w:val="single"/>
              </w:rPr>
              <w:t>ndia</w:t>
            </w:r>
            <w:r>
              <w:rPr>
                <w:sz w:val="20"/>
              </w:rPr>
              <w:t xml:space="preserve">,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sz w:val="20"/>
                <w:u w:val="single"/>
              </w:rPr>
              <w:t xml:space="preserve">                                       </w:t>
            </w:r>
            <w:r>
              <w:rPr>
                <w:rFonts w:ascii="Arial"/>
                <w:b/>
                <w:sz w:val="20"/>
              </w:rPr>
              <w:t xml:space="preserve"> de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2026</w:t>
            </w:r>
          </w:p>
          <w:p w14:paraId="2957EAC3" w14:textId="4B65406E" w:rsidR="006A11C2" w:rsidRPr="00B2353F" w:rsidRDefault="006A11C2" w:rsidP="006A11C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474" w:type="dxa"/>
            <w:gridSpan w:val="2"/>
            <w:vAlign w:val="center"/>
          </w:tcPr>
          <w:p w14:paraId="06658ADD" w14:textId="77777777" w:rsidR="006A11C2" w:rsidRDefault="006A11C2" w:rsidP="006A11C2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  <w:p w14:paraId="008CFE08" w14:textId="77777777" w:rsidR="006A11C2" w:rsidRDefault="006A11C2" w:rsidP="006A11C2">
            <w:pPr>
              <w:pStyle w:val="TableParagraph"/>
              <w:spacing w:before="24"/>
              <w:ind w:left="0"/>
              <w:jc w:val="center"/>
              <w:rPr>
                <w:rFonts w:ascii="Times New Roman"/>
                <w:sz w:val="20"/>
              </w:rPr>
            </w:pPr>
          </w:p>
          <w:p w14:paraId="30618265" w14:textId="77777777" w:rsidR="006A11C2" w:rsidRDefault="006A11C2" w:rsidP="006A11C2">
            <w:pPr>
              <w:pStyle w:val="TableParagraph"/>
              <w:spacing w:before="24"/>
              <w:ind w:left="0"/>
              <w:jc w:val="center"/>
              <w:rPr>
                <w:rFonts w:ascii="Times New Roman"/>
                <w:sz w:val="20"/>
              </w:rPr>
            </w:pPr>
          </w:p>
          <w:p w14:paraId="3BFA1FCB" w14:textId="77777777" w:rsidR="006A11C2" w:rsidRDefault="006A11C2" w:rsidP="006A11C2">
            <w:pPr>
              <w:pStyle w:val="TableParagraph"/>
              <w:spacing w:before="24"/>
              <w:ind w:left="0"/>
              <w:jc w:val="center"/>
              <w:rPr>
                <w:rFonts w:ascii="Times New Roman"/>
                <w:sz w:val="20"/>
              </w:rPr>
            </w:pPr>
          </w:p>
          <w:p w14:paraId="05A29301" w14:textId="77777777" w:rsidR="006A11C2" w:rsidRDefault="006A11C2" w:rsidP="006A11C2">
            <w:pPr>
              <w:pStyle w:val="TableParagraph"/>
              <w:spacing w:line="20" w:lineRule="exact"/>
              <w:ind w:left="112"/>
              <w:jc w:val="center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925D3A9" wp14:editId="3B35EBFD">
                      <wp:extent cx="3036570" cy="8255"/>
                      <wp:effectExtent l="9525" t="0" r="1905" b="1269"/>
                      <wp:docPr id="1812039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36570" cy="8255"/>
                                <a:chOff x="0" y="0"/>
                                <a:chExt cx="3036570" cy="8255"/>
                              </a:xfrm>
                            </wpg:grpSpPr>
                            <wps:wsp>
                              <wps:cNvPr id="1129079443" name="Graphic 6"/>
                              <wps:cNvSpPr/>
                              <wps:spPr>
                                <a:xfrm>
                                  <a:off x="0" y="4015"/>
                                  <a:ext cx="3036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6570">
                                      <a:moveTo>
                                        <a:pt x="0" y="0"/>
                                      </a:moveTo>
                                      <a:lnTo>
                                        <a:pt x="3036211" y="0"/>
                                      </a:lnTo>
                                    </a:path>
                                  </a:pathLst>
                                </a:custGeom>
                                <a:ln w="803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B4B78A" id="Group 5" o:spid="_x0000_s1026" style="width:239.1pt;height:.65pt;mso-position-horizontal-relative:char;mso-position-vertical-relative:line" coordsize="3036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">
                      <v:shape id="Graphic 6" o:spid="_x0000_s1027" style="position:absolute;top:40;width:30365;height:12;visibility:visible;mso-wrap-style:square;v-text-anchor:top" coordsize="3036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" path="m,l3036211,e" filled="f" strokeweight=".223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0A5BE6E" w14:textId="77777777" w:rsidR="006A11C2" w:rsidRDefault="006A11C2" w:rsidP="006A11C2">
            <w:pPr>
              <w:pStyle w:val="TableParagraph"/>
              <w:ind w:left="0"/>
              <w:jc w:val="center"/>
              <w:rPr>
                <w:rFonts w:ascii="Arial"/>
                <w:b/>
                <w:spacing w:val="-2"/>
                <w:sz w:val="20"/>
              </w:rPr>
            </w:pPr>
            <w:r>
              <w:rPr>
                <w:rFonts w:ascii="Arial"/>
                <w:b/>
                <w:sz w:val="20"/>
              </w:rPr>
              <w:t>Assinatura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do(a)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estudante</w:t>
            </w:r>
          </w:p>
          <w:p w14:paraId="1E25D22C" w14:textId="48EE4DA7" w:rsidR="006A11C2" w:rsidRPr="00B2353F" w:rsidRDefault="006A11C2" w:rsidP="006A11C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</w:tbl>
    <w:p w14:paraId="017E856E" w14:textId="77777777" w:rsidR="00F15DEE" w:rsidRDefault="00F15DEE">
      <w:pPr>
        <w:ind w:left="102" w:right="-44"/>
        <w:rPr>
          <w:rFonts w:ascii="Times New Roman"/>
          <w:sz w:val="20"/>
        </w:rPr>
      </w:pPr>
    </w:p>
    <w:p w14:paraId="5936B5E0" w14:textId="007ECA19" w:rsidR="003F1289" w:rsidRDefault="003F1289">
      <w:pPr>
        <w:rPr>
          <w:rFonts w:ascii="Times New Roman"/>
          <w:sz w:val="20"/>
        </w:rPr>
      </w:pPr>
      <w:r>
        <w:rPr>
          <w:rFonts w:ascii="Times New Roman"/>
          <w:sz w:val="20"/>
        </w:rPr>
        <w:br w:type="page"/>
      </w:r>
    </w:p>
    <w:p w14:paraId="1B1BC14E" w14:textId="77777777" w:rsidR="003F1289" w:rsidRDefault="003F1289">
      <w:pPr>
        <w:ind w:left="102" w:right="-44"/>
        <w:rPr>
          <w:rFonts w:ascii="Times New Roman"/>
          <w:sz w:val="20"/>
        </w:rPr>
      </w:pPr>
    </w:p>
    <w:p w14:paraId="5A54C10C" w14:textId="77777777" w:rsidR="003F1289" w:rsidRDefault="003F1289">
      <w:pPr>
        <w:ind w:left="102" w:right="-44"/>
        <w:rPr>
          <w:rFonts w:ascii="Times New Roman"/>
          <w:sz w:val="20"/>
        </w:rPr>
      </w:pPr>
    </w:p>
    <w:tbl>
      <w:tblPr>
        <w:tblStyle w:val="Tabelacomgrade"/>
        <w:tblW w:w="0" w:type="auto"/>
        <w:tblInd w:w="102" w:type="dxa"/>
        <w:tblLook w:val="04A0" w:firstRow="1" w:lastRow="0" w:firstColumn="1" w:lastColumn="0" w:noHBand="0" w:noVBand="1"/>
      </w:tblPr>
      <w:tblGrid>
        <w:gridCol w:w="10948"/>
      </w:tblGrid>
      <w:tr w:rsidR="00E33414" w14:paraId="289F2A8A" w14:textId="77777777" w:rsidTr="00E33414">
        <w:tc>
          <w:tcPr>
            <w:tcW w:w="11050" w:type="dxa"/>
          </w:tcPr>
          <w:p w14:paraId="63E5EDA7" w14:textId="77777777" w:rsidR="00E33414" w:rsidRPr="00135ED4" w:rsidRDefault="00E33414" w:rsidP="00C3159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135ED4">
              <w:rPr>
                <w:rFonts w:ascii="Times New Roman" w:hAnsi="Times New Roman" w:cs="Times New Roman"/>
                <w:b/>
                <w:sz w:val="20"/>
              </w:rPr>
              <w:t>Orientações para preenchimento deste checklist pelo estudante com pedido de matrícula deferido pela coordenação do curso:</w:t>
            </w:r>
          </w:p>
          <w:p w14:paraId="06DB1995" w14:textId="77777777" w:rsidR="00E33414" w:rsidRPr="00135ED4" w:rsidRDefault="00E33414" w:rsidP="00C31597">
            <w:pPr>
              <w:pStyle w:val="Corpodetexto"/>
              <w:ind w:left="0"/>
              <w:rPr>
                <w:rFonts w:ascii="Times New Roman" w:hAnsi="Times New Roman" w:cs="Times New Roman"/>
              </w:rPr>
            </w:pPr>
            <w:r w:rsidRPr="00135ED4">
              <w:rPr>
                <w:rFonts w:ascii="Times New Roman" w:hAnsi="Times New Roman" w:cs="Times New Roman"/>
                <w:b/>
              </w:rPr>
              <w:t>No</w:t>
            </w:r>
            <w:r w:rsidRPr="00135ED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35ED4">
              <w:rPr>
                <w:rFonts w:ascii="Times New Roman" w:hAnsi="Times New Roman" w:cs="Times New Roman"/>
                <w:b/>
              </w:rPr>
              <w:t xml:space="preserve">campo 1: </w:t>
            </w:r>
            <w:r w:rsidRPr="00135ED4">
              <w:rPr>
                <w:rFonts w:ascii="Times New Roman" w:hAnsi="Times New Roman" w:cs="Times New Roman"/>
              </w:rPr>
              <w:t>Marcar a opção “Já possui nº de matrícula” e escrever o número de matrícula como Estudante Especial da Graduação, caso já possua, ou, caso seja a 1ª vez que cursará componentes curriculares como Estudante Especial da Graduação, marcar a opção “1ª matrícula”.</w:t>
            </w:r>
          </w:p>
          <w:p w14:paraId="1E710A8D" w14:textId="77777777" w:rsidR="00E33414" w:rsidRPr="00135ED4" w:rsidRDefault="00E33414" w:rsidP="00C31597">
            <w:pPr>
              <w:pStyle w:val="Corpodetexto"/>
              <w:ind w:left="0"/>
              <w:rPr>
                <w:rFonts w:ascii="Times New Roman" w:hAnsi="Times New Roman" w:cs="Times New Roman"/>
              </w:rPr>
            </w:pPr>
            <w:r w:rsidRPr="00135ED4">
              <w:rPr>
                <w:rFonts w:ascii="Times New Roman" w:hAnsi="Times New Roman" w:cs="Times New Roman"/>
              </w:rPr>
              <w:t>Preencher</w:t>
            </w:r>
            <w:r w:rsidRPr="00135ED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o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número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do</w:t>
            </w:r>
            <w:r w:rsidRPr="00135ED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processo</w:t>
            </w:r>
            <w:r w:rsidRPr="00135ED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SEI</w:t>
            </w:r>
            <w:r w:rsidRPr="00135ED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a</w:t>
            </w:r>
            <w:r w:rsidRPr="00135ED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ser</w:t>
            </w:r>
            <w:r w:rsidRPr="00135ED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encaminhado</w:t>
            </w:r>
            <w:r w:rsidRPr="00135ED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ao</w:t>
            </w:r>
            <w:r w:rsidRPr="00135ED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Setor</w:t>
            </w:r>
            <w:r w:rsidRPr="00135ED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de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Matrícula</w:t>
            </w:r>
            <w:r w:rsidRPr="00135ED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pela</w:t>
            </w:r>
            <w:r w:rsidRPr="00135ED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Coordenação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de</w:t>
            </w:r>
            <w:r w:rsidRPr="00135ED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curso.</w:t>
            </w:r>
            <w:r w:rsidRPr="00135ED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Este</w:t>
            </w:r>
            <w:r w:rsidRPr="00135ED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número deverá ser obtido junto à Coordenação do curso.</w:t>
            </w:r>
          </w:p>
          <w:p w14:paraId="71AE7725" w14:textId="77777777" w:rsidR="00E33414" w:rsidRPr="00135ED4" w:rsidRDefault="00E33414" w:rsidP="00C31597">
            <w:pPr>
              <w:pStyle w:val="Corpodetexto"/>
              <w:ind w:left="0"/>
              <w:rPr>
                <w:rFonts w:ascii="Times New Roman" w:hAnsi="Times New Roman" w:cs="Times New Roman"/>
              </w:rPr>
            </w:pPr>
            <w:r w:rsidRPr="00135ED4">
              <w:rPr>
                <w:rFonts w:ascii="Times New Roman" w:hAnsi="Times New Roman" w:cs="Times New Roman"/>
              </w:rPr>
              <w:t>Preencher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os</w:t>
            </w:r>
            <w:r w:rsidRPr="00135ED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dados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pessoais</w:t>
            </w:r>
            <w:r w:rsidRPr="00135ED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35ED4">
              <w:rPr>
                <w:rFonts w:ascii="Times New Roman" w:hAnsi="Times New Roman" w:cs="Times New Roman"/>
                <w:spacing w:val="-2"/>
              </w:rPr>
              <w:t>solicitados.</w:t>
            </w:r>
          </w:p>
          <w:p w14:paraId="4D1DC1EC" w14:textId="77777777" w:rsidR="00E33414" w:rsidRPr="00135ED4" w:rsidRDefault="00E33414" w:rsidP="00C31597">
            <w:pPr>
              <w:pStyle w:val="Corpodetexto"/>
              <w:ind w:left="0"/>
              <w:rPr>
                <w:rFonts w:ascii="Times New Roman" w:hAnsi="Times New Roman" w:cs="Times New Roman"/>
              </w:rPr>
            </w:pPr>
            <w:r w:rsidRPr="00135ED4">
              <w:rPr>
                <w:rFonts w:ascii="Times New Roman" w:hAnsi="Times New Roman" w:cs="Times New Roman"/>
                <w:b/>
              </w:rPr>
              <w:t>Quadro com documentos de matrícula</w:t>
            </w:r>
            <w:r w:rsidRPr="00135ED4">
              <w:rPr>
                <w:rFonts w:ascii="Times New Roman" w:hAnsi="Times New Roman" w:cs="Times New Roman"/>
              </w:rPr>
              <w:t>: assinalar os documentos que estão sendo entregues à Coordenação do curso para serem encaminhados para a matrícula. Não será efetivada a matrícula na ausência de algum documento solicitado neste</w:t>
            </w:r>
            <w:r w:rsidRPr="00135ED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checklist</w:t>
            </w:r>
            <w:r w:rsidRPr="00135ED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ou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de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estudantes</w:t>
            </w:r>
            <w:r w:rsidRPr="00135ED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que</w:t>
            </w:r>
            <w:r w:rsidRPr="00135ED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não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comprovem</w:t>
            </w:r>
            <w:r w:rsidRPr="00135ED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estar</w:t>
            </w:r>
            <w:r w:rsidRPr="00135ED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vinculados</w:t>
            </w:r>
            <w:r w:rsidRPr="00135ED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em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curso</w:t>
            </w:r>
            <w:r w:rsidRPr="00135ED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de</w:t>
            </w:r>
            <w:r w:rsidRPr="00135ED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graduação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de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outra</w:t>
            </w:r>
            <w:r w:rsidRPr="00135ED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instituição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ou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não apresentem o diploma de curso de graduação.</w:t>
            </w:r>
          </w:p>
          <w:p w14:paraId="09A561C4" w14:textId="77777777" w:rsidR="00E33414" w:rsidRPr="00135ED4" w:rsidRDefault="00E33414" w:rsidP="00C31597">
            <w:pPr>
              <w:pStyle w:val="Corpodetexto"/>
              <w:ind w:left="0"/>
              <w:rPr>
                <w:rFonts w:ascii="Times New Roman" w:hAnsi="Times New Roman" w:cs="Times New Roman"/>
              </w:rPr>
            </w:pPr>
            <w:r w:rsidRPr="00135ED4">
              <w:rPr>
                <w:rFonts w:ascii="Times New Roman" w:hAnsi="Times New Roman" w:cs="Times New Roman"/>
              </w:rPr>
              <w:t>O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estudante</w:t>
            </w:r>
            <w:r w:rsidRPr="00135ED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deverá</w:t>
            </w:r>
            <w:r w:rsidRPr="00135ED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datar</w:t>
            </w:r>
            <w:r w:rsidRPr="00135ED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e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assinar</w:t>
            </w:r>
            <w:r w:rsidRPr="00135ED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o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checklist</w:t>
            </w:r>
            <w:r w:rsidRPr="00135ED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no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campo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destinado</w:t>
            </w:r>
            <w:r w:rsidRPr="00135ED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para</w:t>
            </w:r>
            <w:r w:rsidRPr="00135ED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5ED4">
              <w:rPr>
                <w:rFonts w:ascii="Times New Roman" w:hAnsi="Times New Roman" w:cs="Times New Roman"/>
              </w:rPr>
              <w:t>essa</w:t>
            </w:r>
            <w:r w:rsidRPr="00135ED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35ED4">
              <w:rPr>
                <w:rFonts w:ascii="Times New Roman" w:hAnsi="Times New Roman" w:cs="Times New Roman"/>
                <w:spacing w:val="-2"/>
              </w:rPr>
              <w:t>finalidade.</w:t>
            </w:r>
          </w:p>
          <w:p w14:paraId="28A44651" w14:textId="77777777" w:rsidR="00E33414" w:rsidRPr="00135ED4" w:rsidRDefault="00E33414" w:rsidP="00C31597">
            <w:pPr>
              <w:pStyle w:val="Corpodetexto"/>
              <w:ind w:left="0"/>
              <w:rPr>
                <w:rFonts w:ascii="Times New Roman" w:hAnsi="Times New Roman" w:cs="Times New Roman"/>
              </w:rPr>
            </w:pPr>
            <w:r w:rsidRPr="00135ED4">
              <w:rPr>
                <w:rFonts w:ascii="Times New Roman" w:hAnsi="Times New Roman" w:cs="Times New Roman"/>
              </w:rPr>
              <w:t xml:space="preserve">No campo destinado à data, completar os campos com os seguintes dados: cidade do curso que oferta os componentes curriculares que irá cursar (Uberlândia/Ituiutaba/Monte Carmelo ou Patos de Minas), </w:t>
            </w:r>
            <w:r w:rsidRPr="00135ED4">
              <w:rPr>
                <w:rFonts w:ascii="Times New Roman" w:hAnsi="Times New Roman" w:cs="Times New Roman"/>
                <w:u w:val="single"/>
              </w:rPr>
              <w:t>dia e mês da matrícula</w:t>
            </w:r>
            <w:r w:rsidRPr="00135ED4">
              <w:rPr>
                <w:rFonts w:ascii="Times New Roman" w:hAnsi="Times New Roman" w:cs="Times New Roman"/>
              </w:rPr>
              <w:t>.</w:t>
            </w:r>
          </w:p>
          <w:p w14:paraId="0E1ADE29" w14:textId="77777777" w:rsidR="00E33414" w:rsidRPr="00135ED4" w:rsidRDefault="00E33414" w:rsidP="00C31597">
            <w:pPr>
              <w:pStyle w:val="Corpodetexto"/>
              <w:ind w:left="0"/>
              <w:jc w:val="left"/>
              <w:rPr>
                <w:rFonts w:ascii="Times New Roman" w:hAnsi="Times New Roman" w:cs="Times New Roman"/>
              </w:rPr>
            </w:pPr>
          </w:p>
          <w:p w14:paraId="37C990A7" w14:textId="77777777" w:rsidR="00E33414" w:rsidRPr="00135ED4" w:rsidRDefault="00E33414" w:rsidP="00C31597">
            <w:pPr>
              <w:pStyle w:val="Corpodetexto"/>
              <w:ind w:left="0"/>
              <w:rPr>
                <w:rFonts w:ascii="Times New Roman" w:hAnsi="Times New Roman" w:cs="Times New Roman"/>
              </w:rPr>
            </w:pPr>
            <w:r w:rsidRPr="00135ED4">
              <w:rPr>
                <w:rFonts w:ascii="Times New Roman" w:hAnsi="Times New Roman" w:cs="Times New Roman"/>
              </w:rPr>
              <w:t xml:space="preserve">Para outras informações sobre Estudante Especial em cursos de Graduação, acesse: </w:t>
            </w:r>
            <w:hyperlink r:id="rId10">
              <w:r w:rsidRPr="00135ED4">
                <w:rPr>
                  <w:rFonts w:ascii="Times New Roman" w:hAnsi="Times New Roman" w:cs="Times New Roman"/>
                  <w:color w:val="0562C1"/>
                  <w:spacing w:val="-2"/>
                  <w:u w:val="single" w:color="0562C1"/>
                </w:rPr>
                <w:t>https://www.prograd.ufu.br/servicos/matricula-estudante-especial</w:t>
              </w:r>
            </w:hyperlink>
            <w:r w:rsidRPr="00135ED4">
              <w:rPr>
                <w:rFonts w:ascii="Times New Roman" w:hAnsi="Times New Roman" w:cs="Times New Roman"/>
                <w:spacing w:val="-2"/>
              </w:rPr>
              <w:t>.</w:t>
            </w:r>
          </w:p>
          <w:p w14:paraId="3A9CB381" w14:textId="77777777" w:rsidR="00E33414" w:rsidRDefault="00E33414" w:rsidP="00C31597">
            <w:pPr>
              <w:rPr>
                <w:rFonts w:ascii="Times New Roman"/>
                <w:sz w:val="20"/>
              </w:rPr>
            </w:pPr>
          </w:p>
        </w:tc>
      </w:tr>
    </w:tbl>
    <w:p w14:paraId="15D4B96B" w14:textId="77777777" w:rsidR="00E33414" w:rsidRDefault="00E33414">
      <w:pPr>
        <w:ind w:left="102" w:right="-44"/>
        <w:rPr>
          <w:rFonts w:ascii="Times New Roman"/>
          <w:sz w:val="20"/>
        </w:rPr>
      </w:pPr>
    </w:p>
    <w:sectPr w:rsidR="00E33414">
      <w:pgSz w:w="11910" w:h="16840"/>
      <w:pgMar w:top="6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00286"/>
    <w:multiLevelType w:val="hybridMultilevel"/>
    <w:tmpl w:val="E1B22A06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08136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3D"/>
    <w:rsid w:val="000523C1"/>
    <w:rsid w:val="00073D83"/>
    <w:rsid w:val="00096483"/>
    <w:rsid w:val="00135ED4"/>
    <w:rsid w:val="00142273"/>
    <w:rsid w:val="0016412B"/>
    <w:rsid w:val="001706BD"/>
    <w:rsid w:val="00203800"/>
    <w:rsid w:val="002948F4"/>
    <w:rsid w:val="002D48D9"/>
    <w:rsid w:val="002D5134"/>
    <w:rsid w:val="003F1289"/>
    <w:rsid w:val="00425828"/>
    <w:rsid w:val="004C3682"/>
    <w:rsid w:val="00587A51"/>
    <w:rsid w:val="005B19F8"/>
    <w:rsid w:val="005E42D5"/>
    <w:rsid w:val="00607DA2"/>
    <w:rsid w:val="006A11C2"/>
    <w:rsid w:val="006A4910"/>
    <w:rsid w:val="006E73B3"/>
    <w:rsid w:val="00702F21"/>
    <w:rsid w:val="007B45C3"/>
    <w:rsid w:val="0082623D"/>
    <w:rsid w:val="00836FB0"/>
    <w:rsid w:val="00913789"/>
    <w:rsid w:val="009651CB"/>
    <w:rsid w:val="00986B5C"/>
    <w:rsid w:val="009E152A"/>
    <w:rsid w:val="00A038E4"/>
    <w:rsid w:val="00AD3239"/>
    <w:rsid w:val="00B2353F"/>
    <w:rsid w:val="00B2530E"/>
    <w:rsid w:val="00B8607B"/>
    <w:rsid w:val="00C31597"/>
    <w:rsid w:val="00C64BF5"/>
    <w:rsid w:val="00CC3652"/>
    <w:rsid w:val="00D300CF"/>
    <w:rsid w:val="00D763A1"/>
    <w:rsid w:val="00D85D17"/>
    <w:rsid w:val="00E33414"/>
    <w:rsid w:val="00E37F13"/>
    <w:rsid w:val="00F15DEE"/>
    <w:rsid w:val="00F25797"/>
    <w:rsid w:val="00F526E0"/>
    <w:rsid w:val="00FB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7567"/>
  <w15:docId w15:val="{2A551070-968F-4C51-A2D4-5D86DA73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8"/>
      <w:jc w:val="both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table" w:styleId="Tabelacomgrade">
    <w:name w:val="Table Grid"/>
    <w:basedOn w:val="Tabelanormal"/>
    <w:uiPriority w:val="39"/>
    <w:rsid w:val="00F15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prograd.ufu.br/servicos/matricula-estudante-especi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se.jus.br/servicos-eleitorais/autoatendimento-eleitoral%23/certidoes-elei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851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Checklist Estudante Especial 2026-1 - 16-03-2026</vt:lpstr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Checklist Estudante Especial 2026-1 - 16-03-2026</dc:title>
  <dc:creator>Lize Fernandes Garcia</dc:creator>
  <cp:lastModifiedBy>Mizmar Couto de Andrade Costa</cp:lastModifiedBy>
  <cp:revision>44</cp:revision>
  <dcterms:created xsi:type="dcterms:W3CDTF">2026-08-04T12:08:00Z</dcterms:created>
  <dcterms:modified xsi:type="dcterms:W3CDTF">2026-08-04T12:44:00Z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2026-03-16T00:00:00Z</vt:filetime>
  </property>
  <property fmtid="{D5CDD505-2E9C-101B-9397-08002B2CF9AE}" pid="4" name="LastSaved">
    <vt:filetime>2026-08-04T00:00:00Z</vt:filetime>
  </property>
  <property fmtid="{D5CDD505-2E9C-101B-9397-08002B2CF9AE}" pid="5" name="Producer">
    <vt:lpwstr>Microsoft: Print To PDF</vt:lpwstr>
  </property>
</Properties>
</file>