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F24A" w14:textId="77777777" w:rsidR="007D4771" w:rsidRDefault="007D4771">
      <w:pPr>
        <w:pStyle w:val="Corpodetexto"/>
        <w:spacing w:before="10"/>
        <w:rPr>
          <w:rFonts w:ascii="Times New Roman"/>
          <w:sz w:val="16"/>
        </w:rPr>
      </w:pPr>
    </w:p>
    <w:p w14:paraId="5025FC70" w14:textId="77777777" w:rsidR="007D4771" w:rsidRDefault="002E71FA">
      <w:pPr>
        <w:pStyle w:val="Ttulo1"/>
        <w:spacing w:before="93"/>
        <w:ind w:left="5462" w:right="5462"/>
        <w:jc w:val="center"/>
      </w:pPr>
      <w:r>
        <w:t>ANEXOS</w:t>
      </w:r>
    </w:p>
    <w:p w14:paraId="5C5242C1" w14:textId="5782632B" w:rsidR="007D4771" w:rsidRDefault="00EB793E">
      <w:pPr>
        <w:pStyle w:val="Corpodetex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AA8131" wp14:editId="009B0E5B">
                <wp:simplePos x="0" y="0"/>
                <wp:positionH relativeFrom="page">
                  <wp:posOffset>900430</wp:posOffset>
                </wp:positionH>
                <wp:positionV relativeFrom="paragraph">
                  <wp:posOffset>152400</wp:posOffset>
                </wp:positionV>
                <wp:extent cx="2496820" cy="16764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676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B852" w14:textId="77777777" w:rsidR="007D4771" w:rsidRDefault="002E71FA">
                            <w:pPr>
                              <w:tabs>
                                <w:tab w:val="left" w:pos="3258"/>
                                <w:tab w:val="left" w:pos="3932"/>
                              </w:tabs>
                              <w:spacing w:before="7"/>
                              <w:ind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REQUERIMENTO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A813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0.9pt;margin-top:12pt;width:196.6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3Y/gEAAOEDAAAOAAAAZHJzL2Uyb0RvYy54bWysU21v0zAQ/o7Ef7D8naYtU1eiptPoNIQ0&#10;GNLGD7g4TmKR+MzZbVJ+PWenLdP4hlAk63wvj+957rK5GftOHDR5g7aQi9lcCm0VVsY2hfz+fP9u&#10;LYUPYCvo0OpCHrWXN9u3bzaDy/USW+wqTYJBrM8HV8g2BJdnmVet7sHP0GnLwRqph8BXarKKYGD0&#10;vsuW8/kqG5AqR6i09+y9m4Jym/DrWqvwWNdeB9EVknsL6aR0lvHMthvIGwLXGnVqA/6hix6M5Ucv&#10;UHcQQOzJ/AXVG0XosQ4zhX2GdW2UThyYzWL+is1TC04nLiyOdxeZ/P+DVV8P30iYimd3LYWFnmf0&#10;rMcgPuIoFu+jPoPzOac9OU4MI/s5N3H17gHVDy8s7lqwjb4lwqHVUHF/i1iZvSidcHwEKYcvWPE7&#10;sA+YgMaa+igeyyEYned0vMwm9qLYubz6sFovOaQ4tlhdr67S8DLIz9WOfPiksRfRKCTx7BM6HB58&#10;iN1Afk6Jj3nsTHVvui5dqCl3HYkD8J6s5/FLBF6ldTYmW4xlE2L0JJqR2cQxjOV4kq3E6siECae9&#10;4/+EjRbplxQD71wh/c89kJai+2xZtLigZ4PORnk2wCouLWSQYjJ3YVrkvSPTtIw8jcXiLQtbm8Q5&#10;TmDq4tQn71GS4rTzcVFf3lPWnz9z+xsAAP//AwBQSwMEFAAGAAgAAAAhAPiYQIDdAAAACQEAAA8A&#10;AABkcnMvZG93bnJldi54bWxMj8FOwzAQRO9I/IO1SFwQtdsmCIU4FUIq9ERF4QPceBtHxOsodtLw&#10;9ywnepvRjmbflJvZd2LCIbaBNCwXCgRSHWxLjYavz+39I4iYDFnTBUINPxhhU11flaaw4UwfOB1S&#10;I7iEYmE0uJT6QspYO/QmLkKPxLdTGLxJbIdG2sGcudx3cqXUg/SmJf7gTI8vDuvvw+g1+JDf2ffd&#10;dHp73aLaDes9jW6v9e3N/PwEIuGc/sPwh8/oUDHTMYxko+jYZ0tGTxpWGW/iQL7OWRxZqAxkVcrL&#10;BdUvAAAA//8DAFBLAQItABQABgAIAAAAIQC2gziS/gAAAOEBAAATAAAAAAAAAAAAAAAAAAAAAABb&#10;Q29udGVudF9UeXBlc10ueG1sUEsBAi0AFAAGAAgAAAAhADj9If/WAAAAlAEAAAsAAAAAAAAAAAAA&#10;AAAALwEAAF9yZWxzLy5yZWxzUEsBAi0AFAAGAAgAAAAhADu47dj+AQAA4QMAAA4AAAAAAAAAAAAA&#10;AAAALgIAAGRycy9lMm9Eb2MueG1sUEsBAi0AFAAGAAgAAAAhAPiYQIDdAAAACQEAAA8AAAAAAAAA&#10;AAAAAAAAWAQAAGRycy9kb3ducmV2LnhtbFBLBQYAAAAABAAEAPMAAABiBQAAAAA=&#10;" fillcolor="gray" stroked="f">
                <v:textbox inset="0,0,0,0">
                  <w:txbxContent>
                    <w:p w14:paraId="178FB852" w14:textId="77777777" w:rsidR="007D4771" w:rsidRDefault="002E71FA">
                      <w:pPr>
                        <w:tabs>
                          <w:tab w:val="left" w:pos="3258"/>
                          <w:tab w:val="left" w:pos="3932"/>
                        </w:tabs>
                        <w:spacing w:before="7"/>
                        <w:ind w:right="-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REQUERIMENTO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  <w:t>/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D7DFCC" w14:textId="77777777" w:rsidR="007D4771" w:rsidRDefault="007D4771">
      <w:pPr>
        <w:pStyle w:val="Corpodetexto"/>
        <w:rPr>
          <w:b/>
          <w:sz w:val="20"/>
        </w:rPr>
      </w:pPr>
    </w:p>
    <w:p w14:paraId="26B16E5A" w14:textId="77777777" w:rsidR="007D4771" w:rsidRDefault="007D4771">
      <w:pPr>
        <w:pStyle w:val="Corpodetexto"/>
        <w:spacing w:before="6"/>
        <w:rPr>
          <w:b/>
        </w:rPr>
      </w:pPr>
    </w:p>
    <w:p w14:paraId="7FE332FB" w14:textId="77777777" w:rsidR="007D4771" w:rsidRDefault="002E71FA">
      <w:pPr>
        <w:ind w:left="118"/>
        <w:rPr>
          <w:b/>
        </w:rPr>
      </w:pPr>
      <w:r>
        <w:rPr>
          <w:b/>
          <w:u w:val="thick"/>
        </w:rPr>
        <w:t>REQUERIMENTO PARA CONVALIDAÇÃO DAS ATIVIDADES COMPLEMENTARES</w:t>
      </w:r>
    </w:p>
    <w:p w14:paraId="4A27C18B" w14:textId="77777777" w:rsidR="007D4771" w:rsidRDefault="007D4771">
      <w:pPr>
        <w:pStyle w:val="Corpodetexto"/>
        <w:spacing w:before="10"/>
        <w:rPr>
          <w:b/>
          <w:sz w:val="12"/>
        </w:rPr>
      </w:pPr>
    </w:p>
    <w:p w14:paraId="7238BCCC" w14:textId="77777777" w:rsidR="007D4771" w:rsidRDefault="002E71FA">
      <w:pPr>
        <w:pStyle w:val="Corpodetexto"/>
        <w:spacing w:before="94"/>
        <w:ind w:left="118"/>
      </w:pPr>
      <w:r>
        <w:t>À</w:t>
      </w:r>
      <w:r>
        <w:rPr>
          <w:spacing w:val="10"/>
        </w:rPr>
        <w:t xml:space="preserve"> </w:t>
      </w:r>
      <w:r>
        <w:t>Comissão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Comprovação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Ponderação</w:t>
      </w:r>
      <w:r>
        <w:rPr>
          <w:spacing w:val="9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Atividades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Curso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Bacharelado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Engenharia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Agrimensura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Cartográfica,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Sr.</w:t>
      </w:r>
    </w:p>
    <w:p w14:paraId="05AFCD02" w14:textId="306C941F" w:rsidR="007D4771" w:rsidRDefault="00947F19" w:rsidP="00947F19">
      <w:pPr>
        <w:pStyle w:val="Corpodetexto"/>
        <w:tabs>
          <w:tab w:val="left" w:pos="7217"/>
          <w:tab w:val="left" w:pos="9644"/>
        </w:tabs>
        <w:spacing w:line="252" w:lineRule="exact"/>
        <w:ind w:left="118"/>
      </w:pPr>
      <w:r>
        <w:rPr>
          <w:u w:val="single"/>
        </w:rPr>
        <w:t xml:space="preserve">                                                                              </w:t>
      </w:r>
      <w:r w:rsidR="002E71FA">
        <w:t>matrícula</w:t>
      </w:r>
      <w:r w:rsidR="002E71FA">
        <w:rPr>
          <w:u w:val="single"/>
        </w:rPr>
        <w:t xml:space="preserve"> </w:t>
      </w:r>
      <w:r w:rsidR="0014086C">
        <w:rPr>
          <w:u w:val="single"/>
        </w:rPr>
        <w:t>____________</w:t>
      </w:r>
      <w:r w:rsidR="002E71FA">
        <w:rPr>
          <w:u w:val="single"/>
        </w:rPr>
        <w:tab/>
      </w:r>
      <w:r w:rsidR="002E71FA">
        <w:t>vem   solicitar   a   validação   das</w:t>
      </w:r>
      <w:r w:rsidR="002E71FA">
        <w:rPr>
          <w:spacing w:val="-6"/>
        </w:rPr>
        <w:t xml:space="preserve"> </w:t>
      </w:r>
      <w:r w:rsidR="002E71FA">
        <w:t>atividades</w:t>
      </w:r>
    </w:p>
    <w:p w14:paraId="4458729C" w14:textId="77777777" w:rsidR="007D4771" w:rsidRDefault="002E71FA">
      <w:pPr>
        <w:pStyle w:val="Corpodetexto"/>
        <w:spacing w:before="1"/>
        <w:ind w:left="118"/>
      </w:pPr>
      <w:r>
        <w:t>complementares aqui discriminadas e pontuadas, para o que apresento, em anexo, as originais e respectivas fotocópias.</w:t>
      </w:r>
    </w:p>
    <w:p w14:paraId="10319CF2" w14:textId="77777777" w:rsidR="007D4771" w:rsidRDefault="007D4771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049"/>
        <w:gridCol w:w="1419"/>
        <w:gridCol w:w="1558"/>
        <w:gridCol w:w="1702"/>
        <w:gridCol w:w="2269"/>
      </w:tblGrid>
      <w:tr w:rsidR="007D4771" w14:paraId="53D5F09A" w14:textId="77777777">
        <w:trPr>
          <w:trHeight w:val="275"/>
        </w:trPr>
        <w:tc>
          <w:tcPr>
            <w:tcW w:w="740" w:type="dxa"/>
            <w:vMerge w:val="restart"/>
            <w:textDirection w:val="btLr"/>
          </w:tcPr>
          <w:p w14:paraId="5A5EB453" w14:textId="77777777" w:rsidR="007D4771" w:rsidRDefault="007D4771">
            <w:pPr>
              <w:pStyle w:val="TableParagraph"/>
              <w:spacing w:before="5"/>
              <w:rPr>
                <w:sz w:val="24"/>
              </w:rPr>
            </w:pPr>
          </w:p>
          <w:p w14:paraId="7E38A7C5" w14:textId="77777777" w:rsidR="007D4771" w:rsidRDefault="002E71FA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9026" w:type="dxa"/>
            <w:gridSpan w:val="3"/>
          </w:tcPr>
          <w:p w14:paraId="5E8925AE" w14:textId="77777777" w:rsidR="007D4771" w:rsidRDefault="002E71FA">
            <w:pPr>
              <w:pStyle w:val="TableParagraph"/>
              <w:spacing w:line="256" w:lineRule="exact"/>
              <w:ind w:left="3685" w:right="3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Requerimento</w:t>
            </w:r>
          </w:p>
        </w:tc>
        <w:tc>
          <w:tcPr>
            <w:tcW w:w="3971" w:type="dxa"/>
            <w:gridSpan w:val="2"/>
          </w:tcPr>
          <w:p w14:paraId="4E775A74" w14:textId="77777777" w:rsidR="007D4771" w:rsidRDefault="002E71FA">
            <w:pPr>
              <w:pStyle w:val="TableParagraph"/>
              <w:spacing w:line="256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Deferimento</w:t>
            </w:r>
          </w:p>
        </w:tc>
      </w:tr>
      <w:tr w:rsidR="007D4771" w14:paraId="24F6025A" w14:textId="77777777">
        <w:trPr>
          <w:trHeight w:val="825"/>
        </w:trPr>
        <w:tc>
          <w:tcPr>
            <w:tcW w:w="740" w:type="dxa"/>
            <w:vMerge/>
            <w:tcBorders>
              <w:top w:val="nil"/>
            </w:tcBorders>
            <w:textDirection w:val="btLr"/>
          </w:tcPr>
          <w:p w14:paraId="517C2354" w14:textId="77777777" w:rsidR="007D4771" w:rsidRDefault="007D4771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</w:tcPr>
          <w:p w14:paraId="22643020" w14:textId="77777777" w:rsidR="007D4771" w:rsidRDefault="007D4771">
            <w:pPr>
              <w:pStyle w:val="TableParagraph"/>
              <w:spacing w:before="7"/>
              <w:rPr>
                <w:sz w:val="23"/>
              </w:rPr>
            </w:pPr>
          </w:p>
          <w:p w14:paraId="7896F099" w14:textId="77777777" w:rsidR="007D4771" w:rsidRDefault="002E71FA">
            <w:pPr>
              <w:pStyle w:val="TableParagraph"/>
              <w:ind w:left="1962"/>
              <w:rPr>
                <w:sz w:val="24"/>
              </w:rPr>
            </w:pPr>
            <w:r>
              <w:rPr>
                <w:sz w:val="24"/>
              </w:rPr>
              <w:t>Descrição resumida</w:t>
            </w:r>
          </w:p>
        </w:tc>
        <w:tc>
          <w:tcPr>
            <w:tcW w:w="1419" w:type="dxa"/>
          </w:tcPr>
          <w:p w14:paraId="51990788" w14:textId="77777777" w:rsidR="007D4771" w:rsidRDefault="002E71FA">
            <w:pPr>
              <w:pStyle w:val="TableParagraph"/>
              <w:spacing w:before="132"/>
              <w:ind w:left="215" w:right="135" w:hanging="56"/>
              <w:rPr>
                <w:sz w:val="24"/>
              </w:rPr>
            </w:pPr>
            <w:r>
              <w:rPr>
                <w:sz w:val="24"/>
              </w:rPr>
              <w:t>Código da Atividade</w:t>
            </w:r>
          </w:p>
        </w:tc>
        <w:tc>
          <w:tcPr>
            <w:tcW w:w="1558" w:type="dxa"/>
          </w:tcPr>
          <w:p w14:paraId="76C2C03F" w14:textId="77777777" w:rsidR="007D4771" w:rsidRDefault="002E71FA">
            <w:pPr>
              <w:pStyle w:val="TableParagraph"/>
              <w:spacing w:before="132"/>
              <w:ind w:left="198" w:right="169" w:firstLine="7"/>
              <w:rPr>
                <w:sz w:val="24"/>
              </w:rPr>
            </w:pPr>
            <w:r>
              <w:rPr>
                <w:sz w:val="24"/>
              </w:rPr>
              <w:t>Pontuação (em horas)</w:t>
            </w:r>
          </w:p>
        </w:tc>
        <w:tc>
          <w:tcPr>
            <w:tcW w:w="1702" w:type="dxa"/>
          </w:tcPr>
          <w:p w14:paraId="28563AE8" w14:textId="77777777" w:rsidR="007D4771" w:rsidRDefault="002E71FA">
            <w:pPr>
              <w:pStyle w:val="TableParagraph"/>
              <w:spacing w:before="132"/>
              <w:ind w:left="387" w:right="304" w:hanging="60"/>
              <w:rPr>
                <w:sz w:val="24"/>
              </w:rPr>
            </w:pPr>
            <w:r>
              <w:rPr>
                <w:sz w:val="24"/>
              </w:rPr>
              <w:t>Categoria (Código)</w:t>
            </w:r>
          </w:p>
        </w:tc>
        <w:tc>
          <w:tcPr>
            <w:tcW w:w="2269" w:type="dxa"/>
          </w:tcPr>
          <w:p w14:paraId="0F1EA03D" w14:textId="77777777" w:rsidR="007D4771" w:rsidRDefault="002E71FA">
            <w:pPr>
              <w:pStyle w:val="TableParagraph"/>
              <w:spacing w:before="132"/>
              <w:ind w:left="553" w:right="525" w:firstLine="4"/>
              <w:rPr>
                <w:sz w:val="24"/>
              </w:rPr>
            </w:pPr>
            <w:r>
              <w:rPr>
                <w:sz w:val="24"/>
              </w:rPr>
              <w:t>Pontuação (em horas)</w:t>
            </w:r>
          </w:p>
        </w:tc>
      </w:tr>
      <w:tr w:rsidR="007D4771" w14:paraId="2716B2FC" w14:textId="77777777">
        <w:trPr>
          <w:trHeight w:val="275"/>
        </w:trPr>
        <w:tc>
          <w:tcPr>
            <w:tcW w:w="740" w:type="dxa"/>
          </w:tcPr>
          <w:p w14:paraId="0CC50766" w14:textId="77777777" w:rsidR="007D4771" w:rsidRDefault="002E71F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49" w:type="dxa"/>
          </w:tcPr>
          <w:p w14:paraId="7DB97937" w14:textId="1F9E71CD" w:rsidR="007D4771" w:rsidRPr="00D62A94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F6C36C7" w14:textId="22CFF95F" w:rsidR="007D4771" w:rsidRPr="007207C6" w:rsidRDefault="007D4771" w:rsidP="007207C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57E5D9E" w14:textId="507B3C95" w:rsidR="007D4771" w:rsidRPr="00D62A94" w:rsidRDefault="007D4771" w:rsidP="007207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5BDA2A66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5B996724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771" w14:paraId="20245E62" w14:textId="77777777">
        <w:trPr>
          <w:trHeight w:val="278"/>
        </w:trPr>
        <w:tc>
          <w:tcPr>
            <w:tcW w:w="740" w:type="dxa"/>
          </w:tcPr>
          <w:p w14:paraId="2CDD3E65" w14:textId="77777777" w:rsidR="007D4771" w:rsidRDefault="002E71F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049" w:type="dxa"/>
          </w:tcPr>
          <w:p w14:paraId="3EAF8228" w14:textId="7FAB6F36" w:rsidR="007D4771" w:rsidRPr="00D62A94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6E210DB9" w14:textId="0C8C5BD3" w:rsidR="007D4771" w:rsidRPr="007207C6" w:rsidRDefault="007D4771" w:rsidP="007207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5186035" w14:textId="1C809978" w:rsidR="007D4771" w:rsidRPr="00D62A94" w:rsidRDefault="007D4771" w:rsidP="007207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32F773F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1EFE62E3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771" w14:paraId="6FDE6668" w14:textId="77777777">
        <w:trPr>
          <w:trHeight w:val="275"/>
        </w:trPr>
        <w:tc>
          <w:tcPr>
            <w:tcW w:w="740" w:type="dxa"/>
          </w:tcPr>
          <w:p w14:paraId="2E4586C2" w14:textId="77777777" w:rsidR="007D4771" w:rsidRDefault="002E71F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049" w:type="dxa"/>
          </w:tcPr>
          <w:p w14:paraId="3C4F79F2" w14:textId="3EAB8F2E" w:rsidR="007D4771" w:rsidRPr="00D62A94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0061EF7" w14:textId="326DF061" w:rsidR="007D4771" w:rsidRPr="007207C6" w:rsidRDefault="007D4771" w:rsidP="007207C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5DED2B5" w14:textId="6ED66858" w:rsidR="007D4771" w:rsidRPr="00D62A94" w:rsidRDefault="007D4771" w:rsidP="007207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0462F97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F9C726C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771" w14:paraId="7C3F95DD" w14:textId="77777777">
        <w:trPr>
          <w:trHeight w:val="275"/>
        </w:trPr>
        <w:tc>
          <w:tcPr>
            <w:tcW w:w="740" w:type="dxa"/>
          </w:tcPr>
          <w:p w14:paraId="420BA76E" w14:textId="77777777" w:rsidR="007D4771" w:rsidRDefault="002E71F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049" w:type="dxa"/>
          </w:tcPr>
          <w:p w14:paraId="54230658" w14:textId="186A7073" w:rsidR="007D4771" w:rsidRPr="00D62A94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EB74093" w14:textId="6FBF4943" w:rsidR="007D4771" w:rsidRPr="007207C6" w:rsidRDefault="007D4771" w:rsidP="007207C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73522BE" w14:textId="56A0BEA9" w:rsidR="007D4771" w:rsidRPr="00D62A94" w:rsidRDefault="007D4771" w:rsidP="007207C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0C82969D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08D8B25F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771" w14:paraId="5DCD9EC6" w14:textId="77777777" w:rsidTr="007207C6">
        <w:trPr>
          <w:trHeight w:val="70"/>
        </w:trPr>
        <w:tc>
          <w:tcPr>
            <w:tcW w:w="740" w:type="dxa"/>
          </w:tcPr>
          <w:p w14:paraId="2E6537B2" w14:textId="77777777" w:rsidR="007D4771" w:rsidRDefault="002E71F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049" w:type="dxa"/>
          </w:tcPr>
          <w:p w14:paraId="7C167D9A" w14:textId="77777777" w:rsidR="007D4771" w:rsidRPr="00D62A94" w:rsidRDefault="00D62A94" w:rsidP="007207C6">
            <w:pPr>
              <w:pStyle w:val="TableParagraph"/>
              <w:rPr>
                <w:sz w:val="20"/>
                <w:szCs w:val="20"/>
              </w:rPr>
            </w:pPr>
            <w:r w:rsidRPr="00D62A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9" w:type="dxa"/>
          </w:tcPr>
          <w:p w14:paraId="05DD8A44" w14:textId="77777777" w:rsidR="007D4771" w:rsidRPr="007207C6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F0DF5FF" w14:textId="77777777" w:rsidR="007D4771" w:rsidRPr="00D62A94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5A30050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0950049D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771" w14:paraId="2E4E114D" w14:textId="77777777">
        <w:trPr>
          <w:trHeight w:val="275"/>
        </w:trPr>
        <w:tc>
          <w:tcPr>
            <w:tcW w:w="740" w:type="dxa"/>
          </w:tcPr>
          <w:p w14:paraId="3451046C" w14:textId="77777777" w:rsidR="007D4771" w:rsidRDefault="002E71F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049" w:type="dxa"/>
          </w:tcPr>
          <w:p w14:paraId="23236BB1" w14:textId="77777777" w:rsidR="007D4771" w:rsidRPr="00D62A94" w:rsidRDefault="00D62A94">
            <w:pPr>
              <w:pStyle w:val="TableParagraph"/>
              <w:rPr>
                <w:sz w:val="20"/>
                <w:szCs w:val="20"/>
              </w:rPr>
            </w:pPr>
            <w:r w:rsidRPr="00D62A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9" w:type="dxa"/>
          </w:tcPr>
          <w:p w14:paraId="20E73194" w14:textId="77777777" w:rsidR="007D4771" w:rsidRPr="007207C6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065D128" w14:textId="77777777" w:rsidR="007D4771" w:rsidRPr="00D62A94" w:rsidRDefault="007D47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3D15D5EE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09BCE29B" w14:textId="77777777" w:rsidR="007D4771" w:rsidRDefault="007D47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083763" w14:textId="77777777" w:rsidR="0014086C" w:rsidRDefault="0014086C">
      <w:pPr>
        <w:pStyle w:val="Corpodetexto"/>
        <w:ind w:left="838"/>
      </w:pPr>
    </w:p>
    <w:p w14:paraId="6F374A0B" w14:textId="77777777" w:rsidR="0014086C" w:rsidRDefault="0014086C">
      <w:pPr>
        <w:pStyle w:val="Corpodetexto"/>
        <w:ind w:left="838"/>
      </w:pPr>
    </w:p>
    <w:p w14:paraId="03FA8B45" w14:textId="0B419D2C" w:rsidR="007D4771" w:rsidRDefault="002E71FA">
      <w:pPr>
        <w:pStyle w:val="Corpodetexto"/>
        <w:ind w:left="838"/>
      </w:pPr>
      <w:r>
        <w:t>Nestes termos, peço deferimento.</w:t>
      </w:r>
    </w:p>
    <w:p w14:paraId="3DBD96CE" w14:textId="77777777" w:rsidR="007D4771" w:rsidRDefault="007D4771">
      <w:pPr>
        <w:pStyle w:val="Corpodetexto"/>
        <w:spacing w:before="10"/>
        <w:rPr>
          <w:sz w:val="19"/>
        </w:rPr>
      </w:pPr>
    </w:p>
    <w:p w14:paraId="2D4F3447" w14:textId="6D9CFAD7" w:rsidR="007D4771" w:rsidRDefault="002E71FA">
      <w:pPr>
        <w:pStyle w:val="Corpodetexto"/>
        <w:tabs>
          <w:tab w:val="left" w:pos="3200"/>
          <w:tab w:val="left" w:pos="6560"/>
          <w:tab w:val="left" w:pos="7543"/>
        </w:tabs>
        <w:spacing w:before="1"/>
        <w:ind w:left="838"/>
      </w:pPr>
      <w:r>
        <w:t>Monte</w:t>
      </w:r>
      <w:r>
        <w:rPr>
          <w:spacing w:val="-1"/>
        </w:rPr>
        <w:t xml:space="preserve"> </w:t>
      </w:r>
      <w:r>
        <w:t>Carmelo,</w:t>
      </w:r>
      <w:r w:rsidR="0014086C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560A8" w14:textId="77777777" w:rsidR="007D4771" w:rsidRDefault="007D4771">
      <w:pPr>
        <w:pStyle w:val="Corpodetexto"/>
        <w:rPr>
          <w:sz w:val="20"/>
        </w:rPr>
      </w:pPr>
    </w:p>
    <w:p w14:paraId="47A9F734" w14:textId="77777777" w:rsidR="007D4771" w:rsidRDefault="007D4771">
      <w:pPr>
        <w:pStyle w:val="Corpodetexto"/>
        <w:rPr>
          <w:sz w:val="20"/>
        </w:rPr>
      </w:pPr>
    </w:p>
    <w:p w14:paraId="5E7D6E7D" w14:textId="4122318A" w:rsidR="007D4771" w:rsidRDefault="00EB793E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AFD41" wp14:editId="67CC50BA">
                <wp:simplePos x="0" y="0"/>
                <wp:positionH relativeFrom="page">
                  <wp:posOffset>3787775</wp:posOffset>
                </wp:positionH>
                <wp:positionV relativeFrom="paragraph">
                  <wp:posOffset>159385</wp:posOffset>
                </wp:positionV>
                <wp:extent cx="357568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5965 5965"/>
                            <a:gd name="T1" fmla="*/ T0 w 5631"/>
                            <a:gd name="T2" fmla="+- 0 11595 5965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D9EB" id="Freeform 12" o:spid="_x0000_s1026" style="position:absolute;margin-left:298.25pt;margin-top:12.55pt;width:28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BpAIAAKYFAAAOAAAAZHJzL2Uyb0RvYy54bWysVG1v0zAQ/o7Ef7D8EcTy0qXrqqUT2hhC&#10;GjBp5Qe4ttNEOD5ju03Hr+fsJF1W4AsiH6y73Pm55158V9eHVpG9tK4BXdLsLKVEag6i0duSflvf&#10;vVtQ4jzTginQsqRP0tHr1etXV51ZyhxqUEJagiDaLTtT0tp7s0wSx2vZMncGRmo0VmBb5lG120RY&#10;1iF6q5I8TedJB1YYC1w6h39veyNdRfyqktx/rSonPVElRW4+njaem3Amqyu23Fpm6oYPNNg/sGhZ&#10;ozHoEeqWeUZ2tvkNqm24BQeVP+PQJlBVDZcxB8wmS0+yeayZkTEXLI4zxzK5/wfLv+wfLGkE9m5O&#10;iWYt9ujOShkqTrI81Kczboluj+bBhgyduQf+3aEheWEJikMfsuk+g0AYtvMQa3KobBtuYrbkEEv/&#10;dCy9PHjC8eesuCjmi4ISjrYsv4idSdhyvMt3zn+UEHHY/t75vnECpVh2MXBfY5OrVmEP374jKSku&#10;50U8hkYf3bLR7U1C1inpSDGfZadO+egUsbKsuPwz2Gz0C2D5BAwT2I4UWT2y5gc90EaJsPBS0lgo&#10;Ay4UaI3kxgohAjqFFP/ii7FPffs7QwiLT+B0+C0lOPybPl3DfGAWQgSRdCWNtQg/WtjLNUSTP2kd&#10;Bnm2Kj31wuvYhQmr3ow3QgCcm16IQQPXSWs13DVKxd4qHagsFrNZrI0D1YhgDGyc3W5ulCV7Fp51&#10;/EIyCPbCzcJOiwhWSyY+DLJnjepl9FdY2zjHYXT7Wd+AeMIxttAvC1xuKNRgf1LS4aIoqfuxY1ZS&#10;oj5pfImX2fl52CxROS8uclTs1LKZWpjmCFVST7HxQbzx/TbaGdtsa4yUxXQ1vMfnUzVhziO/ntWg&#10;4DKI2Q6LK2ybqR69ntfr6hcAAAD//wMAUEsDBBQABgAIAAAAIQDaV+PO3AAAAAoBAAAPAAAAZHJz&#10;L2Rvd25yZXYueG1sTI/LTsMwEEX3SPyDNUjsqJOWVCHEqSpUJNQdAfZuPCQR8Tiy3Tbl65ms6HLu&#10;HN1HuZnsIE7oQ+9IQbpIQCA1zvTUKvj8eH3IQYSoyejBESq4YIBNdXtT6sK4M73jqY6tYBMKhVbQ&#10;xTgWUoamQ6vDwo1I/Pt23urIp2+l8frM5naQyyRZS6t74oROj/jSYfNTHy3n7qMZf7f9mF/y3e7N&#10;P9ar/Vet1P3dtH0GEXGK/zDM9bk6VNzp4I5kghgUZE/rjFEFyywFMQMpSyAOs7ICWZXyekL1BwAA&#10;//8DAFBLAQItABQABgAIAAAAIQC2gziS/gAAAOEBAAATAAAAAAAAAAAAAAAAAAAAAABbQ29udGVu&#10;dF9UeXBlc10ueG1sUEsBAi0AFAAGAAgAAAAhADj9If/WAAAAlAEAAAsAAAAAAAAAAAAAAAAALwEA&#10;AF9yZWxzLy5yZWxzUEsBAi0AFAAGAAgAAAAhABi0wkGkAgAApgUAAA4AAAAAAAAAAAAAAAAALgIA&#10;AGRycy9lMm9Eb2MueG1sUEsBAi0AFAAGAAgAAAAhANpX487cAAAACgEAAA8AAAAAAAAAAAAAAAAA&#10;/gQAAGRycy9kb3ducmV2LnhtbFBLBQYAAAAABAAEAPMAAAAHBgAAAAA=&#10;" path="m,l5630,e" filled="f" strokeweight=".24536mm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  <w:r w:rsidR="00947F19">
        <w:rPr>
          <w:sz w:val="17"/>
        </w:rPr>
        <w:t xml:space="preserve">                                                                                                                                         </w:t>
      </w:r>
    </w:p>
    <w:p w14:paraId="0D04A122" w14:textId="77777777" w:rsidR="007D4771" w:rsidRDefault="002E71FA">
      <w:pPr>
        <w:pStyle w:val="Corpodetexto"/>
        <w:spacing w:line="226" w:lineRule="exact"/>
        <w:ind w:left="6180" w:right="5462"/>
        <w:jc w:val="center"/>
      </w:pPr>
      <w:r>
        <w:t>Assinatura do Requerente</w:t>
      </w:r>
    </w:p>
    <w:p w14:paraId="05A6422A" w14:textId="77777777" w:rsidR="007D4771" w:rsidRDefault="007D4771">
      <w:pPr>
        <w:spacing w:line="226" w:lineRule="exact"/>
        <w:jc w:val="center"/>
        <w:sectPr w:rsidR="007D4771">
          <w:headerReference w:type="default" r:id="rId6"/>
          <w:type w:val="continuous"/>
          <w:pgSz w:w="16840" w:h="11910" w:orient="landscape"/>
          <w:pgMar w:top="1740" w:right="1300" w:bottom="280" w:left="1300" w:header="614" w:footer="720" w:gutter="0"/>
          <w:cols w:space="720"/>
        </w:sectPr>
      </w:pPr>
    </w:p>
    <w:p w14:paraId="2CD96F0F" w14:textId="77777777" w:rsidR="007D4771" w:rsidRDefault="007D4771">
      <w:pPr>
        <w:pStyle w:val="Corpodetexto"/>
        <w:rPr>
          <w:sz w:val="20"/>
        </w:rPr>
      </w:pPr>
    </w:p>
    <w:p w14:paraId="2C8665B2" w14:textId="77777777" w:rsidR="007D4771" w:rsidRDefault="007D4771">
      <w:pPr>
        <w:pStyle w:val="Corpodetexto"/>
        <w:spacing w:before="10"/>
        <w:rPr>
          <w:sz w:val="19"/>
        </w:rPr>
      </w:pPr>
    </w:p>
    <w:p w14:paraId="3AF82FF0" w14:textId="77777777" w:rsidR="007D4771" w:rsidRDefault="002E71FA">
      <w:pPr>
        <w:pStyle w:val="Ttulo1"/>
        <w:spacing w:before="93"/>
      </w:pPr>
      <w:r>
        <w:t>PARECER DA COMISSÃO</w:t>
      </w:r>
    </w:p>
    <w:p w14:paraId="5E53CE98" w14:textId="77777777" w:rsidR="007D4771" w:rsidRDefault="007D4771">
      <w:pPr>
        <w:pStyle w:val="Corpodetexto"/>
        <w:spacing w:before="10"/>
        <w:rPr>
          <w:b/>
          <w:sz w:val="12"/>
        </w:rPr>
      </w:pPr>
    </w:p>
    <w:p w14:paraId="5C9F7D58" w14:textId="77777777" w:rsidR="0014086C" w:rsidRDefault="0014086C">
      <w:pPr>
        <w:pStyle w:val="Corpodetexto"/>
        <w:spacing w:before="94"/>
        <w:ind w:left="4734"/>
      </w:pPr>
    </w:p>
    <w:p w14:paraId="50299734" w14:textId="0DDFC544" w:rsidR="007D4771" w:rsidRDefault="002E71FA">
      <w:pPr>
        <w:pStyle w:val="Corpodetexto"/>
        <w:spacing w:before="94"/>
        <w:ind w:left="4734"/>
      </w:pPr>
      <w:r>
        <w:t>( ) Deferido ( ) Deferido com alterações ( ) Indeferido</w:t>
      </w:r>
    </w:p>
    <w:p w14:paraId="669A74A3" w14:textId="77777777" w:rsidR="007D4771" w:rsidRDefault="007D4771">
      <w:pPr>
        <w:pStyle w:val="Corpodetexto"/>
        <w:spacing w:before="6"/>
        <w:rPr>
          <w:sz w:val="20"/>
        </w:rPr>
      </w:pPr>
    </w:p>
    <w:p w14:paraId="0FD79A14" w14:textId="77777777" w:rsidR="0014086C" w:rsidRDefault="0014086C">
      <w:pPr>
        <w:pStyle w:val="Ttulo1"/>
      </w:pPr>
    </w:p>
    <w:p w14:paraId="4E798DBF" w14:textId="6D988949" w:rsidR="007D4771" w:rsidRDefault="002E71FA">
      <w:pPr>
        <w:pStyle w:val="Ttulo1"/>
      </w:pPr>
      <w:r>
        <w:t>Justificativas:</w:t>
      </w:r>
    </w:p>
    <w:p w14:paraId="283FADE2" w14:textId="77777777" w:rsidR="007D4771" w:rsidRDefault="007D4771">
      <w:pPr>
        <w:pStyle w:val="Corpodetexto"/>
        <w:rPr>
          <w:b/>
          <w:sz w:val="24"/>
        </w:rPr>
      </w:pPr>
    </w:p>
    <w:p w14:paraId="2DFE743F" w14:textId="5CEBE703" w:rsidR="007D4771" w:rsidRDefault="007D4771">
      <w:pPr>
        <w:pStyle w:val="Corpodetexto"/>
        <w:rPr>
          <w:b/>
          <w:sz w:val="24"/>
        </w:rPr>
      </w:pPr>
    </w:p>
    <w:p w14:paraId="610A4C02" w14:textId="6312D479" w:rsidR="0014086C" w:rsidRDefault="0014086C">
      <w:pPr>
        <w:pStyle w:val="Corpodetexto"/>
        <w:rPr>
          <w:b/>
          <w:sz w:val="24"/>
        </w:rPr>
      </w:pPr>
    </w:p>
    <w:p w14:paraId="646E0770" w14:textId="77777777" w:rsidR="0014086C" w:rsidRDefault="0014086C">
      <w:pPr>
        <w:pStyle w:val="Corpodetexto"/>
        <w:rPr>
          <w:b/>
          <w:sz w:val="24"/>
        </w:rPr>
      </w:pPr>
    </w:p>
    <w:p w14:paraId="15BE50C2" w14:textId="77777777" w:rsidR="007D4771" w:rsidRDefault="007D4771">
      <w:pPr>
        <w:pStyle w:val="Corpodetexto"/>
        <w:rPr>
          <w:b/>
          <w:sz w:val="24"/>
        </w:rPr>
      </w:pPr>
    </w:p>
    <w:p w14:paraId="412CDAF9" w14:textId="5D3E9BC0" w:rsidR="007D4771" w:rsidRDefault="007D4771">
      <w:pPr>
        <w:pStyle w:val="Corpodetexto"/>
        <w:rPr>
          <w:b/>
          <w:sz w:val="24"/>
        </w:rPr>
      </w:pPr>
    </w:p>
    <w:p w14:paraId="45E9EE37" w14:textId="788AA421" w:rsidR="0014086C" w:rsidRDefault="0014086C">
      <w:pPr>
        <w:pStyle w:val="Corpodetexto"/>
        <w:rPr>
          <w:b/>
          <w:sz w:val="24"/>
        </w:rPr>
      </w:pPr>
    </w:p>
    <w:p w14:paraId="79C76C43" w14:textId="7291444B" w:rsidR="0014086C" w:rsidRDefault="0014086C">
      <w:pPr>
        <w:pStyle w:val="Corpodetexto"/>
        <w:rPr>
          <w:b/>
          <w:sz w:val="24"/>
        </w:rPr>
      </w:pPr>
    </w:p>
    <w:p w14:paraId="49F5D81F" w14:textId="7771063C" w:rsidR="0014086C" w:rsidRDefault="0014086C">
      <w:pPr>
        <w:pStyle w:val="Corpodetexto"/>
        <w:rPr>
          <w:b/>
          <w:sz w:val="24"/>
        </w:rPr>
      </w:pPr>
    </w:p>
    <w:p w14:paraId="460917FE" w14:textId="77777777" w:rsidR="0014086C" w:rsidRDefault="0014086C">
      <w:pPr>
        <w:pStyle w:val="Corpodetexto"/>
        <w:rPr>
          <w:b/>
          <w:sz w:val="24"/>
        </w:rPr>
      </w:pPr>
    </w:p>
    <w:p w14:paraId="70D95AA5" w14:textId="77777777" w:rsidR="007D4771" w:rsidRDefault="002E71FA">
      <w:pPr>
        <w:pStyle w:val="Corpodetexto"/>
        <w:tabs>
          <w:tab w:val="left" w:pos="1978"/>
          <w:tab w:val="left" w:pos="2651"/>
          <w:tab w:val="left" w:pos="3445"/>
        </w:tabs>
        <w:spacing w:before="154"/>
        <w:ind w:left="838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D776420" w14:textId="77777777" w:rsidR="007D4771" w:rsidRDefault="007D4771">
      <w:pPr>
        <w:pStyle w:val="Corpodetexto"/>
        <w:rPr>
          <w:sz w:val="20"/>
        </w:rPr>
      </w:pPr>
    </w:p>
    <w:p w14:paraId="45D5F1DD" w14:textId="77777777" w:rsidR="0014086C" w:rsidRDefault="0014086C">
      <w:pPr>
        <w:pStyle w:val="Corpodetexto"/>
        <w:rPr>
          <w:sz w:val="20"/>
        </w:rPr>
      </w:pPr>
    </w:p>
    <w:p w14:paraId="691AA08C" w14:textId="77777777" w:rsidR="0014086C" w:rsidRDefault="0014086C">
      <w:pPr>
        <w:pStyle w:val="Corpodetexto"/>
        <w:rPr>
          <w:sz w:val="23"/>
        </w:rPr>
      </w:pPr>
    </w:p>
    <w:p w14:paraId="0E245856" w14:textId="13528A57" w:rsidR="0014086C" w:rsidRDefault="0014086C">
      <w:pPr>
        <w:pStyle w:val="Corpodetexto"/>
        <w:tabs>
          <w:tab w:val="left" w:pos="8754"/>
        </w:tabs>
        <w:spacing w:line="228" w:lineRule="exact"/>
        <w:ind w:left="793"/>
      </w:pPr>
    </w:p>
    <w:p w14:paraId="562506EE" w14:textId="77777777" w:rsidR="0014086C" w:rsidRDefault="0014086C">
      <w:pPr>
        <w:pStyle w:val="Corpodetexto"/>
        <w:tabs>
          <w:tab w:val="left" w:pos="8754"/>
        </w:tabs>
        <w:spacing w:line="228" w:lineRule="exact"/>
        <w:ind w:left="793"/>
      </w:pPr>
    </w:p>
    <w:p w14:paraId="238AB1BB" w14:textId="72F2852C" w:rsidR="0014086C" w:rsidRDefault="0014086C">
      <w:pPr>
        <w:pStyle w:val="Corpodetexto"/>
        <w:tabs>
          <w:tab w:val="left" w:pos="8754"/>
        </w:tabs>
        <w:spacing w:line="228" w:lineRule="exact"/>
        <w:ind w:left="793"/>
      </w:pPr>
      <w:r>
        <w:t>_____________________________________</w:t>
      </w:r>
      <w:r>
        <w:tab/>
        <w:t>______________________________________</w:t>
      </w:r>
    </w:p>
    <w:p w14:paraId="453C776C" w14:textId="596781FC" w:rsidR="007D4771" w:rsidRDefault="0014086C">
      <w:pPr>
        <w:pStyle w:val="Corpodetexto"/>
        <w:tabs>
          <w:tab w:val="left" w:pos="8754"/>
        </w:tabs>
        <w:spacing w:line="228" w:lineRule="exact"/>
        <w:ind w:left="793"/>
      </w:pPr>
      <w:r>
        <w:t xml:space="preserve">      </w:t>
      </w:r>
      <w:r w:rsidR="002E71FA">
        <w:t>Representante Docente</w:t>
      </w:r>
      <w:r w:rsidR="002E71FA">
        <w:rPr>
          <w:spacing w:val="-3"/>
        </w:rPr>
        <w:t xml:space="preserve"> </w:t>
      </w:r>
      <w:r w:rsidR="002E71FA">
        <w:t>da</w:t>
      </w:r>
      <w:r w:rsidR="002E71FA">
        <w:rPr>
          <w:spacing w:val="-3"/>
        </w:rPr>
        <w:t xml:space="preserve"> </w:t>
      </w:r>
      <w:r w:rsidR="002E71FA">
        <w:t>Comissão</w:t>
      </w:r>
      <w:r w:rsidR="002E71FA">
        <w:tab/>
      </w:r>
      <w:r>
        <w:tab/>
        <w:t>R</w:t>
      </w:r>
      <w:r w:rsidR="002E71FA">
        <w:t xml:space="preserve">epresentante </w:t>
      </w:r>
      <w:r>
        <w:t>Docente</w:t>
      </w:r>
      <w:r w:rsidR="002E71FA">
        <w:t xml:space="preserve"> da</w:t>
      </w:r>
      <w:r w:rsidR="002E71FA">
        <w:rPr>
          <w:spacing w:val="-3"/>
        </w:rPr>
        <w:t xml:space="preserve"> </w:t>
      </w:r>
      <w:r w:rsidR="002E71FA">
        <w:t>Comissão</w:t>
      </w:r>
    </w:p>
    <w:p w14:paraId="2049F8B5" w14:textId="77777777" w:rsidR="007D4771" w:rsidRDefault="007D4771">
      <w:pPr>
        <w:spacing w:line="228" w:lineRule="exact"/>
      </w:pPr>
    </w:p>
    <w:p w14:paraId="63975F3D" w14:textId="77777777" w:rsidR="0014086C" w:rsidRDefault="0014086C">
      <w:pPr>
        <w:spacing w:line="228" w:lineRule="exact"/>
      </w:pPr>
    </w:p>
    <w:p w14:paraId="09F9EBD5" w14:textId="77777777" w:rsidR="0014086C" w:rsidRDefault="0014086C">
      <w:pPr>
        <w:spacing w:line="228" w:lineRule="exact"/>
      </w:pPr>
    </w:p>
    <w:p w14:paraId="4467A510" w14:textId="77777777" w:rsidR="0014086C" w:rsidRDefault="0014086C">
      <w:pPr>
        <w:spacing w:line="228" w:lineRule="exact"/>
      </w:pPr>
    </w:p>
    <w:p w14:paraId="060221F3" w14:textId="77777777" w:rsidR="0014086C" w:rsidRDefault="0014086C">
      <w:pPr>
        <w:spacing w:line="228" w:lineRule="exact"/>
      </w:pPr>
    </w:p>
    <w:p w14:paraId="3E4D1850" w14:textId="57D352DF" w:rsidR="007D4771" w:rsidRDefault="007D4771" w:rsidP="0014086C">
      <w:pPr>
        <w:pStyle w:val="Corpodetexto"/>
        <w:spacing w:line="252" w:lineRule="exact"/>
      </w:pPr>
    </w:p>
    <w:sectPr w:rsidR="007D4771" w:rsidSect="0014086C">
      <w:headerReference w:type="default" r:id="rId7"/>
      <w:pgSz w:w="16840" w:h="11910" w:orient="landscape"/>
      <w:pgMar w:top="1400" w:right="520" w:bottom="142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7EFD7" w14:textId="77777777" w:rsidR="008173D3" w:rsidRDefault="008173D3">
      <w:r>
        <w:separator/>
      </w:r>
    </w:p>
  </w:endnote>
  <w:endnote w:type="continuationSeparator" w:id="0">
    <w:p w14:paraId="109F377C" w14:textId="77777777" w:rsidR="008173D3" w:rsidRDefault="0081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B6EF0" w14:textId="77777777" w:rsidR="008173D3" w:rsidRDefault="008173D3">
      <w:r>
        <w:separator/>
      </w:r>
    </w:p>
  </w:footnote>
  <w:footnote w:type="continuationSeparator" w:id="0">
    <w:p w14:paraId="507D6D9C" w14:textId="77777777" w:rsidR="008173D3" w:rsidRDefault="0081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C12D2" w14:textId="76B189DE" w:rsidR="007D4771" w:rsidRDefault="002E71F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22E983FF" wp14:editId="7379883A">
          <wp:simplePos x="0" y="0"/>
          <wp:positionH relativeFrom="page">
            <wp:posOffset>2526661</wp:posOffset>
          </wp:positionH>
          <wp:positionV relativeFrom="page">
            <wp:posOffset>402838</wp:posOffset>
          </wp:positionV>
          <wp:extent cx="759525" cy="7086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525" cy="708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186C1AEC" wp14:editId="0651A156">
          <wp:simplePos x="0" y="0"/>
          <wp:positionH relativeFrom="page">
            <wp:posOffset>7371391</wp:posOffset>
          </wp:positionH>
          <wp:positionV relativeFrom="page">
            <wp:posOffset>443084</wp:posOffset>
          </wp:positionV>
          <wp:extent cx="783565" cy="60715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3565" cy="607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93E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A70C4E" wp14:editId="1E8530E5">
              <wp:simplePos x="0" y="0"/>
              <wp:positionH relativeFrom="page">
                <wp:posOffset>3695700</wp:posOffset>
              </wp:positionH>
              <wp:positionV relativeFrom="page">
                <wp:posOffset>377190</wp:posOffset>
              </wp:positionV>
              <wp:extent cx="3223895" cy="688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2676" w14:textId="77777777" w:rsidR="007D4771" w:rsidRDefault="002E71FA">
                          <w:pPr>
                            <w:spacing w:before="11"/>
                            <w:ind w:left="2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UNIVERSIDADE FEDERAL DE UBERLÂNDIA INSTITUTO DE GEOGRAFIA - IG</w:t>
                          </w:r>
                        </w:p>
                        <w:p w14:paraId="7E0B567A" w14:textId="77777777" w:rsidR="007D4771" w:rsidRDefault="002E71FA">
                          <w:pPr>
                            <w:spacing w:line="270" w:lineRule="exact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Campus Monte Carmelo</w:t>
                          </w:r>
                        </w:p>
                        <w:p w14:paraId="14018FD1" w14:textId="77777777" w:rsidR="007D4771" w:rsidRDefault="002E71FA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Curso de Engenharia de Agrimensura e Cartográfica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70C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pt;margin-top:29.7pt;width:253.85pt;height:5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xD6AEAALYDAAAOAAAAZHJzL2Uyb0RvYy54bWysU9uO0zAQfUfiHyy/0/QCqxI1XS27WoS0&#10;XKRdPsBx7MQi9pix26R8PWOnKQu8IV6syXjm+Jwzk931aHt2VBgMuIqvFkvOlJPQGNdW/OvT/ast&#10;ZyEK14genKr4SQV+vX/5Yjf4Uq2hg75RyAjEhXLwFe9i9GVRBNkpK8ICvHJ0qQGtiPSJbdGgGAjd&#10;9sV6ubwqBsDGI0gVAmXvpku+z/haKxk/ax1UZH3FiVvMJ+azTmex34myReE7I880xD+wsMI4evQC&#10;dSeiYAc0f0FZIxEC6LiQYAvQ2kiVNZCa1fIPNY+d8CprIXOCv9gU/h+s/HT8gsw0FV9z5oSlET2p&#10;MbJ3MLJVcmfwoaSiR09lcaQ0TTkrDf4B5LfAHNx2wrXqBhGGTomG2OXO4lnrhBMSSD18hIaeEYcI&#10;GWjUaJN1ZAYjdJrS6TKZREVScrNeb7Zv33Am6e5qu928zqMrRDl3ewzxvQLLUlBxpMlndHF8CJF0&#10;UOlckh5zcG/6Pk+/d78lqDBlMvtEeKIex3o8u1FDcyIdCNMy0fJT0AH+4GygRap4+H4QqDjrPzjy&#10;Im3dHOAc1HMgnKTWikfOpvA2Ttt58GjajpAntx3ckF/aZCnJ2InFmSctR1Z4XuS0fc+/c9Wv323/&#10;EwAA//8DAFBLAwQUAAYACAAAACEA662HvuAAAAALAQAADwAAAGRycy9kb3ducmV2LnhtbEyPwU7D&#10;MBBE70j8g7VI3KjdCtIkjVNVCE5IiDQcODrxNrEar0PstuHvcU9wm9GOZt8U29kO7IyTN44kLBcC&#10;GFLrtKFOwmf9+pAC80GRVoMjlPCDHrbl7U2hcu0uVOF5HzoWS8jnSkIfwphz7tserfILNyLF28FN&#10;VoVop47rSV1iuR34SoiEW2UofujViM89tsf9yUrYfVH1Yr7fm4/qUJm6zgS9JUcp7+/m3QZYwDn8&#10;heGKH9GhjEyNO5H2bJDwlK7ilhBF9gjsGhBptgbWRJWsU+Blwf9vKH8BAAD//wMAUEsBAi0AFAAG&#10;AAgAAAAhALaDOJL+AAAA4QEAABMAAAAAAAAAAAAAAAAAAAAAAFtDb250ZW50X1R5cGVzXS54bWxQ&#10;SwECLQAUAAYACAAAACEAOP0h/9YAAACUAQAACwAAAAAAAAAAAAAAAAAvAQAAX3JlbHMvLnJlbHNQ&#10;SwECLQAUAAYACAAAACEApYMMQ+gBAAC2AwAADgAAAAAAAAAAAAAAAAAuAgAAZHJzL2Uyb0RvYy54&#10;bWxQSwECLQAUAAYACAAAACEA662HvuAAAAALAQAADwAAAAAAAAAAAAAAAABCBAAAZHJzL2Rvd25y&#10;ZXYueG1sUEsFBgAAAAAEAAQA8wAAAE8FAAAAAA==&#10;" filled="f" stroked="f">
              <v:textbox inset="0,0,0,0">
                <w:txbxContent>
                  <w:p w14:paraId="28772676" w14:textId="77777777" w:rsidR="007D4771" w:rsidRDefault="002E71FA">
                    <w:pPr>
                      <w:spacing w:before="11"/>
                      <w:ind w:left="2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UNIVERSIDADE FEDERAL DE UBERLÂNDIA INSTITUTO DE GEOGRAFIA - IG</w:t>
                    </w:r>
                  </w:p>
                  <w:p w14:paraId="7E0B567A" w14:textId="77777777" w:rsidR="007D4771" w:rsidRDefault="002E71FA">
                    <w:pPr>
                      <w:spacing w:line="270" w:lineRule="exact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Campus Monte Carmelo</w:t>
                    </w:r>
                  </w:p>
                  <w:p w14:paraId="14018FD1" w14:textId="77777777" w:rsidR="007D4771" w:rsidRDefault="002E71FA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Curso de Engenharia de Agrimensura e Cartográfica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4E25C" w14:textId="63A18D6D" w:rsidR="007D4771" w:rsidRDefault="0014086C">
    <w:pPr>
      <w:pStyle w:val="Corpodetexto"/>
      <w:spacing w:line="14" w:lineRule="auto"/>
      <w:rPr>
        <w:sz w:val="2"/>
      </w:rPr>
    </w:pPr>
    <w:r w:rsidRPr="0014086C">
      <w:rPr>
        <w:sz w:val="2"/>
      </w:rPr>
      <w:drawing>
        <wp:anchor distT="0" distB="0" distL="0" distR="0" simplePos="0" relativeHeight="251660800" behindDoc="1" locked="0" layoutInCell="1" allowOverlap="1" wp14:anchorId="491F41DA" wp14:editId="58BAB5DD">
          <wp:simplePos x="0" y="0"/>
          <wp:positionH relativeFrom="page">
            <wp:posOffset>2359025</wp:posOffset>
          </wp:positionH>
          <wp:positionV relativeFrom="page">
            <wp:posOffset>120650</wp:posOffset>
          </wp:positionV>
          <wp:extent cx="759460" cy="708025"/>
          <wp:effectExtent l="0" t="0" r="254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6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086C">
      <w:rPr>
        <w:sz w:val="2"/>
      </w:rPr>
      <w:drawing>
        <wp:anchor distT="0" distB="0" distL="0" distR="0" simplePos="0" relativeHeight="251661824" behindDoc="1" locked="0" layoutInCell="1" allowOverlap="1" wp14:anchorId="38CDFA14" wp14:editId="2B00CCBA">
          <wp:simplePos x="0" y="0"/>
          <wp:positionH relativeFrom="page">
            <wp:posOffset>7204075</wp:posOffset>
          </wp:positionH>
          <wp:positionV relativeFrom="page">
            <wp:posOffset>160655</wp:posOffset>
          </wp:positionV>
          <wp:extent cx="782955" cy="607060"/>
          <wp:effectExtent l="0" t="0" r="0" b="254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295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086C">
      <w:rPr>
        <w:sz w:val="2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B203ECE" wp14:editId="148AC6FE">
              <wp:simplePos x="0" y="0"/>
              <wp:positionH relativeFrom="page">
                <wp:posOffset>3528695</wp:posOffset>
              </wp:positionH>
              <wp:positionV relativeFrom="page">
                <wp:posOffset>95250</wp:posOffset>
              </wp:positionV>
              <wp:extent cx="3223895" cy="688340"/>
              <wp:effectExtent l="0" t="0" r="14605" b="1651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F2682" w14:textId="77777777" w:rsidR="0014086C" w:rsidRDefault="0014086C" w:rsidP="0014086C">
                          <w:pPr>
                            <w:spacing w:before="11"/>
                            <w:ind w:left="2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UNIVERSIDADE FEDERAL DE UBERLÂNDIA INSTITUTO DE GEOGRAFIA - IG</w:t>
                          </w:r>
                        </w:p>
                        <w:p w14:paraId="09451FA0" w14:textId="77777777" w:rsidR="0014086C" w:rsidRDefault="0014086C" w:rsidP="0014086C">
                          <w:pPr>
                            <w:spacing w:line="270" w:lineRule="exact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Campus Monte Carmelo</w:t>
                          </w:r>
                        </w:p>
                        <w:p w14:paraId="3BDAF1CD" w14:textId="77777777" w:rsidR="0014086C" w:rsidRDefault="0014086C" w:rsidP="0014086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Curso de Engenharia de Agrimensura e Cartográfica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03E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7.85pt;margin-top:7.5pt;width:253.85pt;height:54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Zv6gEAAL4DAAAOAAAAZHJzL2Uyb0RvYy54bWysU9uO0zAQfUfiHyy/0/QCqxI1XS27WoS0&#10;XKRdPsBx7MQi9pix26R8PWOnKQu8IV6s8Xh8fM6Z8e56tD07KgwGXMVXiyVnyklojGsr/vXp/tWW&#10;sxCFa0QPTlX8pAK/3r98sRt8qdbQQd8oZATiQjn4incx+rIoguyUFWEBXjk61IBWRNpiWzQoBkK3&#10;fbFeLq+KAbDxCFKFQNm76ZDvM77WSsbPWgcVWV9x4hbzinmt01rsd6JsUfjOyDMN8Q8srDCOHr1A&#10;3Yko2AHNX1DWSIQAOi4k2AK0NlJlDaRmtfxDzWMnvMpayJzgLzaF/wcrPx2/IDMN9Y465YSlHj2p&#10;MbJ3MLJVsmfwoaSqR091caQ0lWapwT+A/BaYg9tOuFbdIMLQKdEQvXyzeHZ1wgkJpB4+QkPPiEOE&#10;DDRqtMk7coMROrXpdGlNoiIpuVmvN9u3bziTdHa13W5e594VopxvewzxvQLLUlBxpNZndHF8CJF0&#10;UOlckh5zcG/6Pre/d78lqDBlMvtEeKIex3qcfJpNqaE5kRyEaajoE1DQAf7gbKCBqnj4fhCoOOs/&#10;OLIkTd8c4BzUcyCcpKsVj5xN4W2cpvTg0bQdIU+mO7gh27TJipK/E4szXRqSLPQ80GkKn+9z1a9v&#10;t/8JAAD//wMAUEsDBBQABgAIAAAAIQCnekc23gAAAAsBAAAPAAAAZHJzL2Rvd25yZXYueG1sTI/B&#10;TsMwEETvSPyDtUjcqEMhAUKcqkJwQkJNw4GjE28Tq/E6xG4b/p7tCW6zmtHsm2I1u0EccQrWk4Lb&#10;RQICqfXGUqfgs367eQQRoiajB0+o4AcDrMrLi0Lnxp+owuM2doJLKORaQR/jmEsZ2h6dDgs/IrG3&#10;85PTkc+pk2bSJy53g1wmSSadtsQfej3iS4/tfntwCtZfVL3a749mU+0qW9dPCb1ne6Wur+b1M4iI&#10;c/wLwxmf0aFkpsYfyAQxKEjT9IGjbKS86RxIsrt7EA2rJQtZFvL/hvIXAAD//wMAUEsBAi0AFAAG&#10;AAgAAAAhALaDOJL+AAAA4QEAABMAAAAAAAAAAAAAAAAAAAAAAFtDb250ZW50X1R5cGVzXS54bWxQ&#10;SwECLQAUAAYACAAAACEAOP0h/9YAAACUAQAACwAAAAAAAAAAAAAAAAAvAQAAX3JlbHMvLnJlbHNQ&#10;SwECLQAUAAYACAAAACEAFnLmb+oBAAC+AwAADgAAAAAAAAAAAAAAAAAuAgAAZHJzL2Uyb0RvYy54&#10;bWxQSwECLQAUAAYACAAAACEAp3pHNt4AAAALAQAADwAAAAAAAAAAAAAAAABEBAAAZHJzL2Rvd25y&#10;ZXYueG1sUEsFBgAAAAAEAAQA8wAAAE8FAAAAAA==&#10;" filled="f" stroked="f">
              <v:textbox inset="0,0,0,0">
                <w:txbxContent>
                  <w:p w14:paraId="3D0F2682" w14:textId="77777777" w:rsidR="0014086C" w:rsidRDefault="0014086C" w:rsidP="0014086C">
                    <w:pPr>
                      <w:spacing w:before="11"/>
                      <w:ind w:left="2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UNIVERSIDADE FEDERAL DE UBERLÂNDIA INSTITUTO DE GEOGRAFIA - IG</w:t>
                    </w:r>
                  </w:p>
                  <w:p w14:paraId="09451FA0" w14:textId="77777777" w:rsidR="0014086C" w:rsidRDefault="0014086C" w:rsidP="0014086C">
                    <w:pPr>
                      <w:spacing w:line="270" w:lineRule="exact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Campus Monte Carmelo</w:t>
                    </w:r>
                  </w:p>
                  <w:p w14:paraId="3BDAF1CD" w14:textId="77777777" w:rsidR="0014086C" w:rsidRDefault="0014086C" w:rsidP="0014086C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Curso de Engenharia de Agrimensura e Cartográfica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71"/>
    <w:rsid w:val="0014086C"/>
    <w:rsid w:val="002E71FA"/>
    <w:rsid w:val="0061389E"/>
    <w:rsid w:val="006F3FD7"/>
    <w:rsid w:val="007207C6"/>
    <w:rsid w:val="007D4771"/>
    <w:rsid w:val="008173D3"/>
    <w:rsid w:val="00947F19"/>
    <w:rsid w:val="00D62A94"/>
    <w:rsid w:val="00E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7AE0D"/>
  <w15:docId w15:val="{5C338DD0-4B00-49DD-A02C-B34646AD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83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62A9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1408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086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0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86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Batista</dc:creator>
  <cp:lastModifiedBy>Mirna Karla</cp:lastModifiedBy>
  <cp:revision>3</cp:revision>
  <dcterms:created xsi:type="dcterms:W3CDTF">2020-10-29T19:06:00Z</dcterms:created>
  <dcterms:modified xsi:type="dcterms:W3CDTF">2020-10-29T19:12:00Z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2020-08-17T00:00:00Z</vt:filetime>
  </property>
</Properties>
</file>